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2A37" w14:textId="77777777" w:rsidR="00E53849" w:rsidRDefault="001108C1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2C5D852" wp14:editId="4B086CDF">
                <wp:simplePos x="0" y="0"/>
                <wp:positionH relativeFrom="column">
                  <wp:posOffset>-571500</wp:posOffset>
                </wp:positionH>
                <wp:positionV relativeFrom="paragraph">
                  <wp:posOffset>4067175</wp:posOffset>
                </wp:positionV>
                <wp:extent cx="6762750" cy="4086225"/>
                <wp:effectExtent l="19050" t="19050" r="19050" b="19050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E9394" w14:textId="77777777" w:rsidR="00E53849" w:rsidRPr="0022583D" w:rsidRDefault="00E53849" w:rsidP="0022583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64D077F8" w14:textId="77777777" w:rsidR="00E53849" w:rsidRPr="000B1F41" w:rsidRDefault="00E53849" w:rsidP="0022583D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Ludo</w:t>
                            </w:r>
                          </w:p>
                          <w:p w14:paraId="2C9751D1" w14:textId="77777777" w:rsidR="00E53849" w:rsidRDefault="00E53849" w:rsidP="0022583D">
                            <w:r w:rsidRPr="0022583D">
                              <w:t xml:space="preserve">The board game Ludo is </w:t>
                            </w:r>
                            <w:r>
                              <w:t>based on a</w:t>
                            </w:r>
                            <w:r w:rsidRPr="0022583D">
                              <w:t xml:space="preserve"> </w:t>
                            </w:r>
                            <w:r>
                              <w:t>t</w:t>
                            </w:r>
                            <w:r w:rsidRPr="0022583D">
                              <w:t xml:space="preserve">raditional Indian </w:t>
                            </w:r>
                          </w:p>
                          <w:p w14:paraId="442A87E8" w14:textId="77777777" w:rsidR="00E53849" w:rsidRDefault="00E53849" w:rsidP="0022583D">
                            <w:r>
                              <w:t xml:space="preserve">cross and circle game called </w:t>
                            </w:r>
                            <w:r w:rsidRPr="0022583D">
                              <w:t>Pachisi.</w:t>
                            </w:r>
                            <w:r>
                              <w:t xml:space="preserve"> </w:t>
                            </w:r>
                          </w:p>
                          <w:p w14:paraId="2EACA5FA" w14:textId="77777777" w:rsidR="00E53849" w:rsidRPr="0022583D" w:rsidRDefault="00E53849" w:rsidP="0022583D">
                            <w:r>
                              <w:t>Pachisi was invented in the 6</w:t>
                            </w:r>
                            <w:r w:rsidRPr="001714B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 </w:t>
                            </w:r>
                          </w:p>
                          <w:p w14:paraId="3068215E" w14:textId="77777777" w:rsidR="00E53849" w:rsidRDefault="00E53849" w:rsidP="0022583D">
                            <w:r>
                              <w:t>To play Ludo, players roll the dice in turns and race their</w:t>
                            </w:r>
                          </w:p>
                          <w:p w14:paraId="25D4D9CF" w14:textId="77777777" w:rsidR="00E53849" w:rsidRPr="0022583D" w:rsidRDefault="00E53849" w:rsidP="001714B7">
                            <w:r>
                              <w:t xml:space="preserve">four tokens from the start to the finish. </w:t>
                            </w:r>
                          </w:p>
                          <w:p w14:paraId="71B498B0" w14:textId="77777777" w:rsidR="00E53849" w:rsidRDefault="00E53849" w:rsidP="0022583D">
                            <w:r w:rsidRPr="0022583D">
                              <w:t xml:space="preserve">This game was popular </w:t>
                            </w:r>
                            <w:r>
                              <w:t xml:space="preserve">in the </w:t>
                            </w:r>
                            <w:proofErr w:type="spellStart"/>
                            <w:r>
                              <w:t>Carribean</w:t>
                            </w:r>
                            <w:proofErr w:type="spellEnd"/>
                            <w:r>
                              <w:t xml:space="preserve"> and in Sweden </w:t>
                            </w:r>
                          </w:p>
                          <w:p w14:paraId="38528482" w14:textId="77777777" w:rsidR="00E53849" w:rsidRDefault="00E53849" w:rsidP="0022583D">
                            <w:r>
                              <w:t>and was known as ‘</w:t>
                            </w:r>
                            <w:proofErr w:type="spellStart"/>
                            <w:r>
                              <w:t>Ludi</w:t>
                            </w:r>
                            <w:proofErr w:type="spellEnd"/>
                            <w:r>
                              <w:t>’ and ‘</w:t>
                            </w:r>
                            <w:proofErr w:type="spellStart"/>
                            <w:r>
                              <w:t>Fia</w:t>
                            </w:r>
                            <w:proofErr w:type="spellEnd"/>
                            <w:r>
                              <w:t xml:space="preserve">’. </w:t>
                            </w:r>
                          </w:p>
                          <w:p w14:paraId="50B250B5" w14:textId="77777777" w:rsidR="00E53849" w:rsidRPr="00DF0C42" w:rsidRDefault="00E53849" w:rsidP="0022583D">
                            <w:pPr>
                              <w:rPr>
                                <w:color w:val="00B050"/>
                              </w:rPr>
                            </w:pPr>
                            <w:r w:rsidRPr="00DF0C42">
                              <w:rPr>
                                <w:color w:val="00B050"/>
                              </w:rPr>
                              <w:t>Why not have a go at making your own Ludo board and counters?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5D85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-45pt;margin-top:320.25pt;width:532.5pt;height:3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w0NgIAAG0EAAAOAAAAZHJzL2Uyb0RvYy54bWysVNtu2zAMfR+wfxD0vjpx07Qz6hRBug4D&#10;uq1Atw9gZDkWJosapcTpvn6UnGbZBXsY5gdBFKXDw0PS1zf73oqdpmDQ1XJ6NpFCO4WNcZtafv50&#10;9+pKihDBNWDR6Vo+6SBvFi9fXA++0iV2aBtNgkFcqAZfyy5GXxVFUJ3uIZyh146dLVIPkU3aFA3B&#10;wOi9LcrJZF4MSI0nVDoEPr0dnXKR8dtWq/ixbYOOwtaSucW8Ul7XaS0W11BtCHxn1IEG/AOLHozj&#10;oEeoW4ggtmR+g+qNIgzYxjOFfYFta5TOOXA208kv2Tx24HXOhcUJ/ihT+H+w6sPugYRpalnOpHDQ&#10;c42W24g5tDhP+gw+VHzt0T9QyjD4e1RfgnC46sBt9JIIh05Dw6ym6X7x04NkBH4q1sN7bBgdGD1L&#10;tW+pT4AsgtjnijwdK6L3USg+nF/Oy8sLLpxi32xyNS/LixwDqufnnkJ8q7EXaVPL1uLAxCgubdTk&#10;IOqHsTtyTNjdh5g4QvX8LueE1jR3xtps0Ga9siR2wD1zl79DyHB6zTox1PJ8muj9HWOSvz9h9IY5&#10;Cmv6Wl4dL0GV1HzjmtybEYwd98zZuhRJ574+JPKs71inuF/vDyVbY/PEshOOPc8zypsO6ZsUA/d7&#10;LcPXLZCWwr5zXLrX09ksDUg2ZheXJRt06lmfesAphqpllGLcruI4VFtPZtNxpGkWxWFqptZkzRPV&#10;kdWhSbincykO85eG5tTOt378JRbfAQAA//8DAFBLAwQUAAYACAAAACEAeaUEaOEAAAAMAQAADwAA&#10;AGRycy9kb3ducmV2LnhtbEyPwU7DMAyG70i8Q2QkLmhLGNvYStMJVeKABBKMPUDamLZq41RN2nVv&#10;jznB0fan39+fHmbXiQmH0HjScL9UIJBKbxuqNJy+XhY7ECEasqbzhBouGOCQXV+lJrH+TJ84HWMl&#10;OIRCYjTUMfaJlKGs0Zmw9D0S37794EzkcaikHcyZw10nV0ptpTMN8Yfa9JjXWLbH0WnIVWHfTxeX&#10;P7QfUzO2b+NdfEWtb2/m5ycQEef4B8OvPqtDxk6FH8kG0WlY7BV3iRq2a7UBwcT+ccObgtHVbq1A&#10;Zqn8XyL7AQAA//8DAFBLAQItABQABgAIAAAAIQC2gziS/gAAAOEBAAATAAAAAAAAAAAAAAAAAAAA&#10;AABbQ29udGVudF9UeXBlc10ueG1sUEsBAi0AFAAGAAgAAAAhADj9If/WAAAAlAEAAAsAAAAAAAAA&#10;AAAAAAAALwEAAF9yZWxzLy5yZWxzUEsBAi0AFAAGAAgAAAAhAP3tzDQ2AgAAbQQAAA4AAAAAAAAA&#10;AAAAAAAALgIAAGRycy9lMm9Eb2MueG1sUEsBAi0AFAAGAAgAAAAhAHmlBGjhAAAADAEAAA8AAAAA&#10;AAAAAAAAAAAAkAQAAGRycy9kb3ducmV2LnhtbFBLBQYAAAAABAAEAPMAAACeBQAAAAA=&#10;" strokeweight="2.5pt">
                <v:shadow color="#868686"/>
                <v:textbox>
                  <w:txbxContent>
                    <w:p w14:paraId="3BDE9394" w14:textId="77777777" w:rsidR="00E53849" w:rsidRPr="0022583D" w:rsidRDefault="00E53849" w:rsidP="0022583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64D077F8" w14:textId="77777777" w:rsidR="00E53849" w:rsidRPr="000B1F41" w:rsidRDefault="00E53849" w:rsidP="0022583D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Ludo</w:t>
                      </w:r>
                    </w:p>
                    <w:p w14:paraId="2C9751D1" w14:textId="77777777" w:rsidR="00E53849" w:rsidRDefault="00E53849" w:rsidP="0022583D">
                      <w:r w:rsidRPr="0022583D">
                        <w:t xml:space="preserve">The board game Ludo is </w:t>
                      </w:r>
                      <w:r>
                        <w:t>based on a</w:t>
                      </w:r>
                      <w:r w:rsidRPr="0022583D">
                        <w:t xml:space="preserve"> </w:t>
                      </w:r>
                      <w:r>
                        <w:t>t</w:t>
                      </w:r>
                      <w:r w:rsidRPr="0022583D">
                        <w:t xml:space="preserve">raditional Indian </w:t>
                      </w:r>
                    </w:p>
                    <w:p w14:paraId="442A87E8" w14:textId="77777777" w:rsidR="00E53849" w:rsidRDefault="00E53849" w:rsidP="0022583D">
                      <w:r>
                        <w:t xml:space="preserve">cross and circle game called </w:t>
                      </w:r>
                      <w:r w:rsidRPr="0022583D">
                        <w:t>Pachisi.</w:t>
                      </w:r>
                      <w:r>
                        <w:t xml:space="preserve"> </w:t>
                      </w:r>
                    </w:p>
                    <w:p w14:paraId="2EACA5FA" w14:textId="77777777" w:rsidR="00E53849" w:rsidRPr="0022583D" w:rsidRDefault="00E53849" w:rsidP="0022583D">
                      <w:r>
                        <w:t>Pachisi was invented in the 6</w:t>
                      </w:r>
                      <w:r w:rsidRPr="001714B7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 </w:t>
                      </w:r>
                    </w:p>
                    <w:p w14:paraId="3068215E" w14:textId="77777777" w:rsidR="00E53849" w:rsidRDefault="00E53849" w:rsidP="0022583D">
                      <w:r>
                        <w:t xml:space="preserve">To play Ludo, players roll the dice in turns and race </w:t>
                      </w:r>
                      <w:proofErr w:type="gramStart"/>
                      <w:r>
                        <w:t>their</w:t>
                      </w:r>
                      <w:proofErr w:type="gramEnd"/>
                    </w:p>
                    <w:p w14:paraId="25D4D9CF" w14:textId="77777777" w:rsidR="00E53849" w:rsidRPr="0022583D" w:rsidRDefault="00E53849" w:rsidP="001714B7">
                      <w:r>
                        <w:t xml:space="preserve">four tokens from the start to the finish. </w:t>
                      </w:r>
                    </w:p>
                    <w:p w14:paraId="71B498B0" w14:textId="77777777" w:rsidR="00E53849" w:rsidRDefault="00E53849" w:rsidP="0022583D">
                      <w:r w:rsidRPr="0022583D">
                        <w:t xml:space="preserve">This game was popular </w:t>
                      </w:r>
                      <w:r>
                        <w:t xml:space="preserve">in the </w:t>
                      </w:r>
                      <w:proofErr w:type="spellStart"/>
                      <w:r>
                        <w:t>Carribean</w:t>
                      </w:r>
                      <w:proofErr w:type="spellEnd"/>
                      <w:r>
                        <w:t xml:space="preserve"> and in Sweden </w:t>
                      </w:r>
                    </w:p>
                    <w:p w14:paraId="38528482" w14:textId="77777777" w:rsidR="00E53849" w:rsidRDefault="00E53849" w:rsidP="0022583D">
                      <w:r>
                        <w:t>and was known as ‘</w:t>
                      </w:r>
                      <w:proofErr w:type="spellStart"/>
                      <w:r>
                        <w:t>Ludi</w:t>
                      </w:r>
                      <w:proofErr w:type="spellEnd"/>
                      <w:r>
                        <w:t>’ and ‘</w:t>
                      </w:r>
                      <w:proofErr w:type="spellStart"/>
                      <w:r>
                        <w:t>Fia</w:t>
                      </w:r>
                      <w:proofErr w:type="spellEnd"/>
                      <w:r>
                        <w:t xml:space="preserve">’. </w:t>
                      </w:r>
                    </w:p>
                    <w:p w14:paraId="50B250B5" w14:textId="77777777" w:rsidR="00E53849" w:rsidRPr="00DF0C42" w:rsidRDefault="00E53849" w:rsidP="0022583D">
                      <w:pPr>
                        <w:rPr>
                          <w:color w:val="00B050"/>
                        </w:rPr>
                      </w:pPr>
                      <w:r w:rsidRPr="00DF0C42">
                        <w:rPr>
                          <w:color w:val="00B050"/>
                        </w:rPr>
                        <w:t>Why not have a go at making your own Ludo board and counters?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4591DD" wp14:editId="10F97F83">
                <wp:simplePos x="0" y="0"/>
                <wp:positionH relativeFrom="column">
                  <wp:posOffset>-571500</wp:posOffset>
                </wp:positionH>
                <wp:positionV relativeFrom="paragraph">
                  <wp:posOffset>-276225</wp:posOffset>
                </wp:positionV>
                <wp:extent cx="6762750" cy="4086225"/>
                <wp:effectExtent l="19050" t="19050" r="19050" b="19050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7EA912" w14:textId="77777777" w:rsidR="00E53849" w:rsidRPr="0022583D" w:rsidRDefault="00E5384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0828E59E" w14:textId="77777777" w:rsidR="00E53849" w:rsidRPr="000B1F41" w:rsidRDefault="00E53849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Tin Cars</w:t>
                            </w:r>
                          </w:p>
                          <w:p w14:paraId="23FD9C37" w14:textId="77777777" w:rsidR="00E53849" w:rsidRDefault="00E53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1850">
                              <w:rPr>
                                <w:sz w:val="24"/>
                                <w:szCs w:val="24"/>
                              </w:rPr>
                              <w:t xml:space="preserve">Tin cars were very cheap toys. </w:t>
                            </w:r>
                          </w:p>
                          <w:p w14:paraId="535EBE33" w14:textId="77777777" w:rsidR="00E53849" w:rsidRPr="00941850" w:rsidRDefault="00E53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1850">
                              <w:rPr>
                                <w:sz w:val="24"/>
                                <w:szCs w:val="24"/>
                              </w:rPr>
                              <w:t>Tin is a type of metal.</w:t>
                            </w:r>
                          </w:p>
                          <w:p w14:paraId="74B38AA8" w14:textId="77777777" w:rsidR="00E53849" w:rsidRDefault="00E53849" w:rsidP="00941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1850">
                              <w:rPr>
                                <w:sz w:val="24"/>
                                <w:szCs w:val="24"/>
                              </w:rPr>
                              <w:t>Tin toys were stronger and lasted longer than wooden toys,</w:t>
                            </w:r>
                          </w:p>
                          <w:p w14:paraId="26DB50F5" w14:textId="77777777" w:rsidR="00E53849" w:rsidRPr="00941850" w:rsidRDefault="00E53849" w:rsidP="00941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which </w:t>
                            </w:r>
                            <w:r w:rsidRPr="00941850">
                              <w:rPr>
                                <w:sz w:val="24"/>
                                <w:szCs w:val="24"/>
                              </w:rPr>
                              <w:t>made them a popular gift.</w:t>
                            </w:r>
                          </w:p>
                          <w:p w14:paraId="46BD9FA5" w14:textId="77777777" w:rsidR="00E53849" w:rsidRDefault="00E53849" w:rsidP="00941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41850">
                              <w:rPr>
                                <w:sz w:val="24"/>
                                <w:szCs w:val="24"/>
                              </w:rPr>
                              <w:t>Tin can be painted with bright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941850">
                              <w:rPr>
                                <w:sz w:val="24"/>
                                <w:szCs w:val="24"/>
                              </w:rPr>
                              <w:t>olours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 decorations.</w:t>
                            </w:r>
                          </w:p>
                          <w:p w14:paraId="73A25235" w14:textId="77777777" w:rsidR="00E53849" w:rsidRPr="00DF0C42" w:rsidRDefault="00E53849" w:rsidP="00941850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F0C42">
                              <w:rPr>
                                <w:color w:val="00B050"/>
                                <w:sz w:val="24"/>
                                <w:szCs w:val="24"/>
                              </w:rPr>
                              <w:t>What colour and patterns would you decorate your car with?</w:t>
                            </w:r>
                          </w:p>
                          <w:p w14:paraId="3538B038" w14:textId="77777777" w:rsidR="00E53849" w:rsidRPr="00941850" w:rsidRDefault="00E53849" w:rsidP="009418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CD1CA6" w14:textId="77777777" w:rsidR="00E53849" w:rsidRPr="0022583D" w:rsidRDefault="00E53849" w:rsidP="009418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D0F103" w14:textId="77777777" w:rsidR="00E53849" w:rsidRPr="0022583D" w:rsidRDefault="00E538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591DD" id="AutoShape 2" o:spid="_x0000_s1027" type="#_x0000_t176" style="position:absolute;margin-left:-45pt;margin-top:-21.75pt;width:532.5pt;height:321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MWNwIAAHQEAAAOAAAAZHJzL2Uyb0RvYy54bWysVNtu2zAMfR+wfxD0vjrx0rQz6hRBug4D&#10;uq1Atw9gZDkWJosapcTpvn6UnKbZBXsY5gdBFKXDw0PSV9f73oqdpmDQ1XJ6NpFCO4WNcZtafvl8&#10;++pSihDBNWDR6Vo+6iCvFy9fXA2+0iV2aBtNgkFcqAZfyy5GXxVFUJ3uIZyh146dLVIPkU3aFA3B&#10;wOi9LcrJZF4MSI0nVDoEPr0ZnXKR8dtWq/ipbYOOwtaSucW8Ul7XaS0WV1BtCHxn1IEG/AOLHozj&#10;oEeoG4ggtmR+g+qNIgzYxjOFfYFta5TOOXA208kv2Tx04HXOhcUJ/ihT+H+w6uPunoRpalmWUjjo&#10;uUbLbcQcWpRJn8GHiq89+HtKGQZ/h+prEA5XHbiNXhLh0GlomNU03S9+epCMwE/FeviADaMDo2ep&#10;9i31CZBFEPtckcdjRfQ+CsWH84t5eXHOhVPsm00u52V5nmNA9fTcU4jvNPYibWrZWhyYGMWljZoc&#10;RH0/dkeOCbu7EBNHqJ7e5ZzQmubWWJsN2qxXlsQOuGdu83cIGU6vWSeGWr6eJnp/x5jk708YvWGO&#10;wpq+lpfHS1AlNd+6JvdmBGPHPXO2LkXSua8PiTzpO9Yp7tf7XM1cieRbY/PI6hOOrc+jypsO6bsU&#10;A7d9LcO3LZCWwr53XME309kszUk2ZucXJRt06lmfesAphqpllGLcruI4W1tPZtNxpGnWxmHqqdZk&#10;6Z9ZHXqFWztX5DCGaXZO7Xzr+Wex+AEAAP//AwBQSwMEFAAGAAgAAAAhAIaizS3gAAAACwEAAA8A&#10;AABkcnMvZG93bnJldi54bWxMj81OwzAQhO9IvIO1SFxQa0PpX4hToUgckECC0gdw4iWJEq+j2EnT&#10;t2c5wW13ZzT7TXqYXScmHELjScP9UoFAKr1tqNJw+npZ7ECEaMiazhNquGCAQ3Z9lZrE+jN94nSM&#10;leAQConRUMfYJ1KGskZnwtL3SKx9+8GZyOtQSTuYM4e7Tj4otZHONMQfatNjXmPZHkenIVeFfT9d&#10;XL5qP6ZmbN/Gu/iKWt/ezM9PICLO8c8Mv/iMDhkzFX4kG0SnYbFX3CXy8Lhag2DHfrvmS6Fho1iS&#10;WSr/d8h+AAAA//8DAFBLAQItABQABgAIAAAAIQC2gziS/gAAAOEBAAATAAAAAAAAAAAAAAAAAAAA&#10;AABbQ29udGVudF9UeXBlc10ueG1sUEsBAi0AFAAGAAgAAAAhADj9If/WAAAAlAEAAAsAAAAAAAAA&#10;AAAAAAAALwEAAF9yZWxzLy5yZWxzUEsBAi0AFAAGAAgAAAAhAJKYcxY3AgAAdAQAAA4AAAAAAAAA&#10;AAAAAAAALgIAAGRycy9lMm9Eb2MueG1sUEsBAi0AFAAGAAgAAAAhAIaizS3gAAAACwEAAA8AAAAA&#10;AAAAAAAAAAAAkQQAAGRycy9kb3ducmV2LnhtbFBLBQYAAAAABAAEAPMAAACeBQAAAAA=&#10;" strokeweight="2.5pt">
                <v:shadow color="#868686"/>
                <v:textbox>
                  <w:txbxContent>
                    <w:p w14:paraId="1A7EA912" w14:textId="77777777" w:rsidR="00E53849" w:rsidRPr="0022583D" w:rsidRDefault="00E5384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0828E59E" w14:textId="77777777" w:rsidR="00E53849" w:rsidRPr="000B1F41" w:rsidRDefault="00E53849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Tin Cars</w:t>
                      </w:r>
                    </w:p>
                    <w:p w14:paraId="23FD9C37" w14:textId="77777777" w:rsidR="00E53849" w:rsidRDefault="00E53849">
                      <w:pPr>
                        <w:rPr>
                          <w:sz w:val="24"/>
                          <w:szCs w:val="24"/>
                        </w:rPr>
                      </w:pPr>
                      <w:r w:rsidRPr="00941850">
                        <w:rPr>
                          <w:sz w:val="24"/>
                          <w:szCs w:val="24"/>
                        </w:rPr>
                        <w:t xml:space="preserve">Tin cars were very cheap toys. </w:t>
                      </w:r>
                    </w:p>
                    <w:p w14:paraId="535EBE33" w14:textId="77777777" w:rsidR="00E53849" w:rsidRPr="00941850" w:rsidRDefault="00E53849">
                      <w:pPr>
                        <w:rPr>
                          <w:sz w:val="24"/>
                          <w:szCs w:val="24"/>
                        </w:rPr>
                      </w:pPr>
                      <w:r w:rsidRPr="00941850">
                        <w:rPr>
                          <w:sz w:val="24"/>
                          <w:szCs w:val="24"/>
                        </w:rPr>
                        <w:t>Tin is a type of metal.</w:t>
                      </w:r>
                    </w:p>
                    <w:p w14:paraId="74B38AA8" w14:textId="77777777" w:rsidR="00E53849" w:rsidRDefault="00E53849" w:rsidP="00941850">
                      <w:pPr>
                        <w:rPr>
                          <w:sz w:val="24"/>
                          <w:szCs w:val="24"/>
                        </w:rPr>
                      </w:pPr>
                      <w:r w:rsidRPr="00941850">
                        <w:rPr>
                          <w:sz w:val="24"/>
                          <w:szCs w:val="24"/>
                        </w:rPr>
                        <w:t>Tin toys were stronger and lasted longer than wooden toys,</w:t>
                      </w:r>
                    </w:p>
                    <w:p w14:paraId="26DB50F5" w14:textId="77777777" w:rsidR="00E53849" w:rsidRPr="00941850" w:rsidRDefault="00E53849" w:rsidP="009418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which </w:t>
                      </w:r>
                      <w:r w:rsidRPr="00941850">
                        <w:rPr>
                          <w:sz w:val="24"/>
                          <w:szCs w:val="24"/>
                        </w:rPr>
                        <w:t>made them a popular gift.</w:t>
                      </w:r>
                    </w:p>
                    <w:p w14:paraId="46BD9FA5" w14:textId="77777777" w:rsidR="00E53849" w:rsidRDefault="00E53849" w:rsidP="00941850">
                      <w:pPr>
                        <w:rPr>
                          <w:sz w:val="24"/>
                          <w:szCs w:val="24"/>
                        </w:rPr>
                      </w:pPr>
                      <w:r w:rsidRPr="00941850">
                        <w:rPr>
                          <w:sz w:val="24"/>
                          <w:szCs w:val="24"/>
                        </w:rPr>
                        <w:t>Tin can be painted with bright</w:t>
                      </w:r>
                      <w:r>
                        <w:rPr>
                          <w:sz w:val="24"/>
                          <w:szCs w:val="24"/>
                        </w:rPr>
                        <w:t xml:space="preserve"> c</w:t>
                      </w:r>
                      <w:r w:rsidRPr="00941850">
                        <w:rPr>
                          <w:sz w:val="24"/>
                          <w:szCs w:val="24"/>
                        </w:rPr>
                        <w:t>olours a</w:t>
                      </w:r>
                      <w:r>
                        <w:rPr>
                          <w:sz w:val="24"/>
                          <w:szCs w:val="24"/>
                        </w:rPr>
                        <w:t>nd decorations.</w:t>
                      </w:r>
                    </w:p>
                    <w:p w14:paraId="73A25235" w14:textId="77777777" w:rsidR="00E53849" w:rsidRPr="00DF0C42" w:rsidRDefault="00E53849" w:rsidP="00941850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F0C42">
                        <w:rPr>
                          <w:color w:val="00B050"/>
                          <w:sz w:val="24"/>
                          <w:szCs w:val="24"/>
                        </w:rPr>
                        <w:t>What colour and patterns would you decorate your car with?</w:t>
                      </w:r>
                    </w:p>
                    <w:p w14:paraId="3538B038" w14:textId="77777777" w:rsidR="00E53849" w:rsidRPr="00941850" w:rsidRDefault="00E53849" w:rsidP="009418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CD1CA6" w14:textId="77777777" w:rsidR="00E53849" w:rsidRPr="0022583D" w:rsidRDefault="00E53849" w:rsidP="0094185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9D0F103" w14:textId="77777777" w:rsidR="00E53849" w:rsidRPr="0022583D" w:rsidRDefault="00E538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7E60CB" w14:textId="77777777" w:rsidR="00E53849" w:rsidRPr="00BF554D" w:rsidRDefault="00E53849" w:rsidP="00BF554D"/>
    <w:p w14:paraId="5C53F2EF" w14:textId="77777777" w:rsidR="00E53849" w:rsidRPr="00BF554D" w:rsidRDefault="001108C1" w:rsidP="00BF554D">
      <w:r>
        <w:rPr>
          <w:noProof/>
        </w:rPr>
        <w:drawing>
          <wp:anchor distT="67056" distB="93726" distL="217932" distR="214884" simplePos="0" relativeHeight="251670016" behindDoc="0" locked="0" layoutInCell="1" allowOverlap="1" wp14:anchorId="4E9D8F38" wp14:editId="0D8C2DE4">
            <wp:simplePos x="0" y="0"/>
            <wp:positionH relativeFrom="column">
              <wp:posOffset>3543427</wp:posOffset>
            </wp:positionH>
            <wp:positionV relativeFrom="paragraph">
              <wp:posOffset>1016</wp:posOffset>
            </wp:positionV>
            <wp:extent cx="2362454" cy="1771523"/>
            <wp:effectExtent l="133350" t="114300" r="152400" b="172085"/>
            <wp:wrapNone/>
            <wp:docPr id="20" name="Picture 14" descr="F:\Watford Museum\Loans Boxes\09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Watford Museum\Loans Boxes\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B9497" w14:textId="77777777" w:rsidR="00E53849" w:rsidRPr="00BF554D" w:rsidRDefault="00E53849" w:rsidP="00BF554D"/>
    <w:p w14:paraId="3AA02F8F" w14:textId="77777777" w:rsidR="00E53849" w:rsidRPr="00BF554D" w:rsidRDefault="00E53849" w:rsidP="00BF554D"/>
    <w:p w14:paraId="2E4D5E76" w14:textId="77777777" w:rsidR="00E53849" w:rsidRPr="00BF554D" w:rsidRDefault="00E53849" w:rsidP="00BF554D"/>
    <w:p w14:paraId="692DA2B7" w14:textId="77777777" w:rsidR="00E53849" w:rsidRPr="00BF554D" w:rsidRDefault="00E53849" w:rsidP="00BF554D"/>
    <w:p w14:paraId="16C83C1F" w14:textId="77777777" w:rsidR="00E53849" w:rsidRPr="00BF554D" w:rsidRDefault="00E53849" w:rsidP="00BF554D"/>
    <w:p w14:paraId="1AB72B7C" w14:textId="77777777" w:rsidR="00E53849" w:rsidRPr="00BF554D" w:rsidRDefault="00E53849" w:rsidP="00BF554D"/>
    <w:p w14:paraId="000BECB2" w14:textId="77777777" w:rsidR="00E53849" w:rsidRPr="00BF554D" w:rsidRDefault="00E53849" w:rsidP="00BF554D"/>
    <w:p w14:paraId="6484286D" w14:textId="77777777" w:rsidR="00E53849" w:rsidRPr="00BF554D" w:rsidRDefault="00E53849" w:rsidP="00BF554D"/>
    <w:p w14:paraId="3D0FCD8B" w14:textId="77777777" w:rsidR="00E53849" w:rsidRPr="00BF554D" w:rsidRDefault="00E53849" w:rsidP="00BF554D"/>
    <w:p w14:paraId="224D1CD9" w14:textId="77777777" w:rsidR="00E53849" w:rsidRPr="00BF554D" w:rsidRDefault="00E53849" w:rsidP="00BF554D"/>
    <w:p w14:paraId="03587206" w14:textId="77777777" w:rsidR="00E53849" w:rsidRPr="00BF554D" w:rsidRDefault="00E53849" w:rsidP="00BF554D"/>
    <w:p w14:paraId="731B04B4" w14:textId="77777777" w:rsidR="00E53849" w:rsidRPr="00BF554D" w:rsidRDefault="00E53849" w:rsidP="00BF554D"/>
    <w:p w14:paraId="6E9053E4" w14:textId="77777777" w:rsidR="00E53849" w:rsidRPr="00BF554D" w:rsidRDefault="001108C1" w:rsidP="00BF554D">
      <w:r>
        <w:rPr>
          <w:noProof/>
        </w:rPr>
        <w:drawing>
          <wp:anchor distT="115824" distB="100044" distL="236220" distR="224409" simplePos="0" relativeHeight="251668992" behindDoc="0" locked="0" layoutInCell="1" allowOverlap="1" wp14:anchorId="55C92F6F" wp14:editId="222DAA97">
            <wp:simplePos x="0" y="0"/>
            <wp:positionH relativeFrom="column">
              <wp:posOffset>3248025</wp:posOffset>
            </wp:positionH>
            <wp:positionV relativeFrom="paragraph">
              <wp:posOffset>115824</wp:posOffset>
            </wp:positionV>
            <wp:extent cx="2657221" cy="1990757"/>
            <wp:effectExtent l="133350" t="133350" r="162560" b="161925"/>
            <wp:wrapNone/>
            <wp:docPr id="18" name="Picture 13" descr="F:\Watford Museum\Loans Boxes\1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Watford Museum\Loans Boxes\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90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F3E40" w14:textId="77777777" w:rsidR="00E53849" w:rsidRPr="00BF554D" w:rsidRDefault="00E53849" w:rsidP="00BF554D"/>
    <w:p w14:paraId="4233F0CC" w14:textId="77777777" w:rsidR="00E53849" w:rsidRPr="00BF554D" w:rsidRDefault="00E53849" w:rsidP="00BF554D"/>
    <w:p w14:paraId="5DA989E4" w14:textId="77777777" w:rsidR="00E53849" w:rsidRPr="00BF554D" w:rsidRDefault="00E53849" w:rsidP="00BF554D"/>
    <w:p w14:paraId="4C1BCA1E" w14:textId="77777777" w:rsidR="00E53849" w:rsidRPr="00BF554D" w:rsidRDefault="00E53849" w:rsidP="00BF554D"/>
    <w:p w14:paraId="6125B604" w14:textId="77777777" w:rsidR="00E53849" w:rsidRPr="00BF554D" w:rsidRDefault="00E53849" w:rsidP="00BF554D"/>
    <w:p w14:paraId="7EC49E7A" w14:textId="77777777" w:rsidR="00E53849" w:rsidRPr="00BF554D" w:rsidRDefault="00E53849" w:rsidP="00BF554D"/>
    <w:p w14:paraId="5800A528" w14:textId="77777777" w:rsidR="00E53849" w:rsidRPr="00BF554D" w:rsidRDefault="00E53849" w:rsidP="00BF554D"/>
    <w:p w14:paraId="2BCCCCAB" w14:textId="77777777" w:rsidR="00E53849" w:rsidRPr="00BF554D" w:rsidRDefault="00E53849" w:rsidP="00BF554D"/>
    <w:p w14:paraId="6AD48D7E" w14:textId="77777777" w:rsidR="00E53849" w:rsidRPr="00BF554D" w:rsidRDefault="00E53849" w:rsidP="00BF554D"/>
    <w:p w14:paraId="7744FEA6" w14:textId="77777777" w:rsidR="00E53849" w:rsidRDefault="00E53849" w:rsidP="00BF554D"/>
    <w:p w14:paraId="2CEA2B74" w14:textId="77777777" w:rsidR="00E53849" w:rsidRDefault="00E53849" w:rsidP="00BF554D">
      <w:pPr>
        <w:jc w:val="right"/>
      </w:pPr>
    </w:p>
    <w:p w14:paraId="2E91D270" w14:textId="77777777" w:rsidR="00E53849" w:rsidRDefault="001108C1" w:rsidP="00BF554D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F62099" wp14:editId="194D5AD6">
                <wp:simplePos x="0" y="0"/>
                <wp:positionH relativeFrom="column">
                  <wp:posOffset>-514350</wp:posOffset>
                </wp:positionH>
                <wp:positionV relativeFrom="paragraph">
                  <wp:posOffset>-447675</wp:posOffset>
                </wp:positionV>
                <wp:extent cx="6762750" cy="4086225"/>
                <wp:effectExtent l="19050" t="19050" r="19050" b="190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F8B13" w14:textId="77777777" w:rsidR="00E53849" w:rsidRPr="0022583D" w:rsidRDefault="00E53849" w:rsidP="00BF554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05C70FBA" w14:textId="77777777" w:rsidR="00E53849" w:rsidRPr="000B1F41" w:rsidRDefault="00E53849" w:rsidP="00BF554D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Lott’s Building Bricks</w:t>
                            </w:r>
                          </w:p>
                          <w:p w14:paraId="40B31269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In the early 1900’s, E. A. Lott created bricks that looked </w:t>
                            </w:r>
                          </w:p>
                          <w:p w14:paraId="30D616B2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>like stone for children to build houses, churches, bus stations</w:t>
                            </w:r>
                          </w:p>
                          <w:p w14:paraId="20316842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and other buildings. </w:t>
                            </w:r>
                          </w:p>
                          <w:p w14:paraId="22796B4B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Arnold Mitchell taught Lott how to cut the bricks into </w:t>
                            </w:r>
                          </w:p>
                          <w:p w14:paraId="2715E261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shapes that would be good for building. </w:t>
                            </w:r>
                          </w:p>
                          <w:p w14:paraId="0D9A7DAE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Before </w:t>
                            </w:r>
                            <w:proofErr w:type="spellStart"/>
                            <w:r>
                              <w:t>Lotts</w:t>
                            </w:r>
                            <w:proofErr w:type="spellEnd"/>
                            <w:r>
                              <w:t xml:space="preserve"> bricks, German toy maker Richter and his Anchor </w:t>
                            </w:r>
                          </w:p>
                          <w:p w14:paraId="7AD438E6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blocks were popular in Britain. </w:t>
                            </w:r>
                          </w:p>
                          <w:p w14:paraId="3A97D4B4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During World War One, restrictions stopped German toys </w:t>
                            </w:r>
                          </w:p>
                          <w:p w14:paraId="6DC7CEAF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entering Britain, allowing Lott’s bricks to become popular. </w:t>
                            </w:r>
                          </w:p>
                          <w:p w14:paraId="255112DA" w14:textId="77777777" w:rsidR="00E53849" w:rsidRDefault="00E53849" w:rsidP="00DF0C42">
                            <w:pPr>
                              <w:spacing w:after="0"/>
                            </w:pPr>
                            <w:r>
                              <w:t xml:space="preserve">Lott’s building blocks started selling in 1918, and they stopped being made in the 1960s. </w:t>
                            </w:r>
                          </w:p>
                          <w:p w14:paraId="324CF1AA" w14:textId="77777777" w:rsidR="00E53849" w:rsidRDefault="00E53849" w:rsidP="00DF0C42">
                            <w:pPr>
                              <w:spacing w:after="0"/>
                            </w:pPr>
                          </w:p>
                          <w:p w14:paraId="4CDFD0A3" w14:textId="77777777" w:rsidR="00E53849" w:rsidRPr="00DF0C42" w:rsidRDefault="00E53849" w:rsidP="00DF0C42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DF0C42">
                              <w:rPr>
                                <w:color w:val="00B050"/>
                              </w:rPr>
                              <w:t>What buildings can you make with Lott’s blocks? Can you make a town with your friends?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62099" id="AutoShape 4" o:spid="_x0000_s1028" type="#_x0000_t176" style="position:absolute;left:0;text-align:left;margin-left:-40.5pt;margin-top:-35.25pt;width:532.5pt;height:3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eFOAIAAHQEAAAOAAAAZHJzL2Uyb0RvYy54bWysVNtu2zAMfR+wfxD0vjrx0rQz6hRBug4D&#10;uq1Atw9gZDkWJosapcTpvn6UnKbZBXsY5gdBFKXDw0PSV9f73oqdpmDQ1XJ6NpFCO4WNcZtafvl8&#10;++pSihDBNWDR6Vo+6iCvFy9fXA2+0iV2aBtNgkFcqAZfyy5GXxVFUJ3uIZyh146dLVIPkU3aFA3B&#10;wOi9LcrJZF4MSI0nVDoEPr0ZnXKR8dtWq/ipbYOOwtaSucW8Ul7XaS0WV1BtCHxn1IEG/AOLHozj&#10;oEeoG4ggtmR+g+qNIgzYxjOFfYFta5TOOXA208kv2Tx04HXOhcUJ/ihT+H+w6uPunoRpuHZzKRz0&#10;XKPlNmIOLWZJn8GHiq89+HtKGQZ/h+prEA5XHbiNXhLh0GlomNU03S9+epCMwE/FeviADaMDo2ep&#10;9i31CZBFEPtckcdjRfQ+CsWH84t5eXHOhVPsm00u52V5nmNA9fTcU4jvNPYibWrZWhyYGMWljZoc&#10;RH0/dkeOCbu7EBNHqJ7e5ZzQmubWWJsN2qxXlsQOuGdu83cIGU6vWSeGWr6eJnp/x5jk708YvWGO&#10;wpq+lpfHS1AlNd+6JvdmBGPHPXO2LkXSua8PiTzpO9Yp7tf7XM0yhUu+NTaPrD7h2Po8qrzpkL5L&#10;MXDb1zJ82wJpKex7xxV8M53N0pxkY3Z+UbJBp571qQecYqhaRinG7SqOs7X1ZDYdR5pmbRymnmpN&#10;lv6Z1aFXuLVzRQ5jmGbn1M63nn8Wix8AAAD//wMAUEsDBBQABgAIAAAAIQBsURP24QAAAAsBAAAP&#10;AAAAZHJzL2Rvd25yZXYueG1sTI/BTsMwEETvSPyDtUhcUGuXUhpCnApV4oBEJSj9ACdekijxOoqd&#10;NP17lhPcdndGs2+y3ew6MeEQGk8aVksFAqn0tqFKw+nrdZGACNGQNZ0n1HDBALv8+iozqfVn+sTp&#10;GCvBIRRSo6GOsU+lDGWNzoSl75FY+/aDM5HXoZJ2MGcOd528V+pROtMQf6hNj/say/Y4Og17VdjD&#10;6eL26/Zjasb2fbyLb6j17c388gwi4hz/zPCLz+iQM1PhR7JBdBoWyYq7RB62agOCHU/JA18KDZvt&#10;WoHMM/m/Q/4DAAD//wMAUEsBAi0AFAAGAAgAAAAhALaDOJL+AAAA4QEAABMAAAAAAAAAAAAAAAAA&#10;AAAAAFtDb250ZW50X1R5cGVzXS54bWxQSwECLQAUAAYACAAAACEAOP0h/9YAAACUAQAACwAAAAAA&#10;AAAAAAAAAAAvAQAAX3JlbHMvLnJlbHNQSwECLQAUAAYACAAAACEA9iJHhTgCAAB0BAAADgAAAAAA&#10;AAAAAAAAAAAuAgAAZHJzL2Uyb0RvYy54bWxQSwECLQAUAAYACAAAACEAbFET9uEAAAALAQAADwAA&#10;AAAAAAAAAAAAAACSBAAAZHJzL2Rvd25yZXYueG1sUEsFBgAAAAAEAAQA8wAAAKAFAAAAAA==&#10;" strokeweight="2.5pt">
                <v:shadow color="#868686"/>
                <v:textbox>
                  <w:txbxContent>
                    <w:p w14:paraId="293F8B13" w14:textId="77777777" w:rsidR="00E53849" w:rsidRPr="0022583D" w:rsidRDefault="00E53849" w:rsidP="00BF554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05C70FBA" w14:textId="77777777" w:rsidR="00E53849" w:rsidRPr="000B1F41" w:rsidRDefault="00E53849" w:rsidP="00BF554D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Lott’s Building Bricks</w:t>
                      </w:r>
                    </w:p>
                    <w:p w14:paraId="40B31269" w14:textId="77777777" w:rsidR="00E53849" w:rsidRDefault="00E53849" w:rsidP="00DF0C42">
                      <w:pPr>
                        <w:spacing w:after="0"/>
                      </w:pPr>
                      <w:r>
                        <w:t xml:space="preserve">In the early 1900’s, E. A. Lott created bricks that looked </w:t>
                      </w:r>
                    </w:p>
                    <w:p w14:paraId="30D616B2" w14:textId="77777777" w:rsidR="00E53849" w:rsidRDefault="00E53849" w:rsidP="00DF0C42">
                      <w:pPr>
                        <w:spacing w:after="0"/>
                      </w:pPr>
                      <w:r>
                        <w:t>like stone for children to build houses, churches, bus stations</w:t>
                      </w:r>
                    </w:p>
                    <w:p w14:paraId="20316842" w14:textId="77777777" w:rsidR="00E53849" w:rsidRDefault="00E53849" w:rsidP="00DF0C42">
                      <w:pPr>
                        <w:spacing w:after="0"/>
                      </w:pPr>
                      <w:r>
                        <w:t xml:space="preserve">and other buildings. </w:t>
                      </w:r>
                    </w:p>
                    <w:p w14:paraId="22796B4B" w14:textId="77777777" w:rsidR="00E53849" w:rsidRDefault="00E53849" w:rsidP="00DF0C42">
                      <w:pPr>
                        <w:spacing w:after="0"/>
                      </w:pPr>
                      <w:r>
                        <w:t xml:space="preserve">Arnold Mitchell taught Lott how to cut the bricks into </w:t>
                      </w:r>
                    </w:p>
                    <w:p w14:paraId="2715E261" w14:textId="77777777" w:rsidR="00E53849" w:rsidRDefault="00E53849" w:rsidP="00DF0C42">
                      <w:pPr>
                        <w:spacing w:after="0"/>
                      </w:pPr>
                      <w:r>
                        <w:t xml:space="preserve">shapes that would be good for building. </w:t>
                      </w:r>
                    </w:p>
                    <w:p w14:paraId="0D9A7DAE" w14:textId="77777777" w:rsidR="00E53849" w:rsidRDefault="00E53849" w:rsidP="00DF0C42">
                      <w:pPr>
                        <w:spacing w:after="0"/>
                      </w:pPr>
                      <w:r>
                        <w:t xml:space="preserve">Before </w:t>
                      </w:r>
                      <w:proofErr w:type="spellStart"/>
                      <w:r>
                        <w:t>Lotts</w:t>
                      </w:r>
                      <w:proofErr w:type="spellEnd"/>
                      <w:r>
                        <w:t xml:space="preserve"> bricks, German toy maker Richter and his Anchor </w:t>
                      </w:r>
                    </w:p>
                    <w:p w14:paraId="7AD438E6" w14:textId="77777777" w:rsidR="00E53849" w:rsidRDefault="00E53849" w:rsidP="00DF0C42">
                      <w:pPr>
                        <w:spacing w:after="0"/>
                      </w:pPr>
                      <w:r>
                        <w:t xml:space="preserve">blocks were popular in Britain. </w:t>
                      </w:r>
                    </w:p>
                    <w:p w14:paraId="3A97D4B4" w14:textId="77777777" w:rsidR="00E53849" w:rsidRDefault="00E53849" w:rsidP="00DF0C42">
                      <w:pPr>
                        <w:spacing w:after="0"/>
                      </w:pPr>
                      <w:r>
                        <w:t xml:space="preserve">During World War One, restrictions stopped German toys </w:t>
                      </w:r>
                    </w:p>
                    <w:p w14:paraId="6DC7CEAF" w14:textId="77777777" w:rsidR="00E53849" w:rsidRDefault="00E53849" w:rsidP="00DF0C42">
                      <w:pPr>
                        <w:spacing w:after="0"/>
                      </w:pPr>
                      <w:r>
                        <w:t xml:space="preserve">entering Britain, allowing Lott’s bricks to become popular. </w:t>
                      </w:r>
                    </w:p>
                    <w:p w14:paraId="255112DA" w14:textId="77777777" w:rsidR="00E53849" w:rsidRDefault="00E53849" w:rsidP="00DF0C42">
                      <w:pPr>
                        <w:spacing w:after="0"/>
                      </w:pPr>
                      <w:r>
                        <w:t xml:space="preserve">Lott’s building blocks started selling in 1918, and they stopped being made in the 1960s. </w:t>
                      </w:r>
                    </w:p>
                    <w:p w14:paraId="324CF1AA" w14:textId="77777777" w:rsidR="00E53849" w:rsidRDefault="00E53849" w:rsidP="00DF0C42">
                      <w:pPr>
                        <w:spacing w:after="0"/>
                      </w:pPr>
                    </w:p>
                    <w:p w14:paraId="4CDFD0A3" w14:textId="77777777" w:rsidR="00E53849" w:rsidRPr="00DF0C42" w:rsidRDefault="00E53849" w:rsidP="00DF0C42">
                      <w:pPr>
                        <w:spacing w:after="0"/>
                        <w:rPr>
                          <w:color w:val="00B050"/>
                        </w:rPr>
                      </w:pPr>
                      <w:r w:rsidRPr="00DF0C42">
                        <w:rPr>
                          <w:color w:val="00B050"/>
                        </w:rPr>
                        <w:t>What buildings can you make with Lott’s blocks? Can you make a town with your friends?</w:t>
                      </w:r>
                    </w:p>
                  </w:txbxContent>
                </v:textbox>
              </v:shape>
            </w:pict>
          </mc:Fallback>
        </mc:AlternateContent>
      </w:r>
    </w:p>
    <w:p w14:paraId="2B42EF9A" w14:textId="77777777" w:rsidR="00E53849" w:rsidRDefault="00E53849" w:rsidP="00BF554D">
      <w:pPr>
        <w:jc w:val="right"/>
      </w:pPr>
    </w:p>
    <w:p w14:paraId="41EEA36A" w14:textId="77777777" w:rsidR="00E53849" w:rsidRDefault="001108C1" w:rsidP="00BF554D">
      <w:pPr>
        <w:jc w:val="right"/>
      </w:pPr>
      <w:r>
        <w:rPr>
          <w:noProof/>
        </w:rPr>
        <w:drawing>
          <wp:anchor distT="60960" distB="86868" distL="211836" distR="200787" simplePos="0" relativeHeight="251667968" behindDoc="0" locked="0" layoutInCell="1" allowOverlap="1" wp14:anchorId="47A281A2" wp14:editId="4053FF0A">
            <wp:simplePos x="0" y="0"/>
            <wp:positionH relativeFrom="column">
              <wp:posOffset>3752596</wp:posOffset>
            </wp:positionH>
            <wp:positionV relativeFrom="paragraph">
              <wp:posOffset>163195</wp:posOffset>
            </wp:positionV>
            <wp:extent cx="2181352" cy="1638427"/>
            <wp:effectExtent l="133350" t="95250" r="142875" b="171450"/>
            <wp:wrapNone/>
            <wp:docPr id="15" name="Picture 12" descr="F:\Watford Museum\Loans Boxes\077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Watford Museum\Loans Boxes\07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E362" w14:textId="77777777" w:rsidR="00E53849" w:rsidRDefault="00E53849" w:rsidP="00BF554D">
      <w:pPr>
        <w:jc w:val="right"/>
      </w:pPr>
    </w:p>
    <w:p w14:paraId="45C32A8D" w14:textId="77777777" w:rsidR="00E53849" w:rsidRDefault="00E53849" w:rsidP="00BF554D">
      <w:pPr>
        <w:jc w:val="right"/>
      </w:pPr>
    </w:p>
    <w:p w14:paraId="6B44381D" w14:textId="77777777" w:rsidR="00E53849" w:rsidRDefault="00E53849" w:rsidP="00BF554D">
      <w:pPr>
        <w:jc w:val="right"/>
      </w:pPr>
    </w:p>
    <w:p w14:paraId="3329A905" w14:textId="77777777" w:rsidR="00E53849" w:rsidRDefault="00E53849" w:rsidP="00BF554D">
      <w:pPr>
        <w:jc w:val="right"/>
      </w:pPr>
    </w:p>
    <w:p w14:paraId="604601A7" w14:textId="77777777" w:rsidR="00E53849" w:rsidRDefault="00E53849" w:rsidP="00BF554D">
      <w:pPr>
        <w:jc w:val="right"/>
      </w:pPr>
    </w:p>
    <w:p w14:paraId="78BA3F87" w14:textId="77777777" w:rsidR="00E53849" w:rsidRDefault="001108C1" w:rsidP="00BF554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6BFEA4" wp14:editId="5714DBE1">
                <wp:simplePos x="0" y="0"/>
                <wp:positionH relativeFrom="column">
                  <wp:posOffset>-514350</wp:posOffset>
                </wp:positionH>
                <wp:positionV relativeFrom="paragraph">
                  <wp:posOffset>1291590</wp:posOffset>
                </wp:positionV>
                <wp:extent cx="6762750" cy="4086225"/>
                <wp:effectExtent l="19050" t="24765" r="19050" b="228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FDBF4B" w14:textId="77777777" w:rsidR="00E53849" w:rsidRPr="0022583D" w:rsidRDefault="00E53849" w:rsidP="002C753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49A06B66" w14:textId="77777777" w:rsidR="00E53849" w:rsidRPr="000B1F41" w:rsidRDefault="00E53849" w:rsidP="002C7539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Spinning Top</w:t>
                            </w:r>
                          </w:p>
                          <w:p w14:paraId="2A450903" w14:textId="77777777" w:rsidR="00E53849" w:rsidRDefault="00E53849" w:rsidP="002C7539">
                            <w:r>
                              <w:t xml:space="preserve">The spinning top is one of the world’s oldest toys. The earliest </w:t>
                            </w:r>
                          </w:p>
                          <w:p w14:paraId="35779394" w14:textId="77777777" w:rsidR="00E53849" w:rsidRDefault="00E53849" w:rsidP="002C7539">
                            <w:r>
                              <w:t xml:space="preserve">example was found in the ancient City of Ur, </w:t>
                            </w:r>
                          </w:p>
                          <w:p w14:paraId="4765664A" w14:textId="77777777" w:rsidR="00E53849" w:rsidRDefault="00E53849" w:rsidP="002C7539">
                            <w:r>
                              <w:t xml:space="preserve">near Baghdad, Iraq in 3500BC.  </w:t>
                            </w:r>
                          </w:p>
                          <w:p w14:paraId="1811F057" w14:textId="77777777" w:rsidR="00E53849" w:rsidRDefault="00E53849" w:rsidP="002C7539">
                            <w:r>
                              <w:t xml:space="preserve">Spinning tops were also used by the Greeks, Romans and Egyptians. </w:t>
                            </w:r>
                          </w:p>
                          <w:p w14:paraId="033DE9B7" w14:textId="77777777" w:rsidR="00E53849" w:rsidRDefault="00E53849" w:rsidP="002C7539">
                            <w:r>
                              <w:t xml:space="preserve">Spinning tops have been made from many different materials, </w:t>
                            </w:r>
                          </w:p>
                          <w:p w14:paraId="793BB61E" w14:textId="77777777" w:rsidR="00E53849" w:rsidRDefault="00E53849" w:rsidP="002C7539">
                            <w:r>
                              <w:t xml:space="preserve">including clay, wood and metal. </w:t>
                            </w:r>
                          </w:p>
                          <w:p w14:paraId="02C6964A" w14:textId="77777777" w:rsidR="00E53849" w:rsidRDefault="00E53849" w:rsidP="002C7539"/>
                          <w:p w14:paraId="178042F7" w14:textId="77777777" w:rsidR="00E53849" w:rsidRPr="002958FF" w:rsidRDefault="00E53849" w:rsidP="002C7539">
                            <w:pPr>
                              <w:rPr>
                                <w:color w:val="00B050"/>
                              </w:rPr>
                            </w:pPr>
                            <w:r w:rsidRPr="002958FF">
                              <w:rPr>
                                <w:color w:val="00B050"/>
                              </w:rPr>
                              <w:t>You can make your own Spinning tops from cardboard and wooden skewers, why not have a 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BFEA4" id="AutoShape 5" o:spid="_x0000_s1029" type="#_x0000_t176" style="position:absolute;left:0;text-align:left;margin-left:-40.5pt;margin-top:101.7pt;width:532.5pt;height:3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6uOOQIAAHQEAAAOAAAAZHJzL2Uyb0RvYy54bWysVNtu2zAMfR+wfxD0vjpx0zQz6hRFuw4D&#10;uq1Atw9gZDkWJosapcTpvn6UnGTZBXsY5gdBFKXDw0PSV9e73oqtpmDQ1XJ6NpFCO4WNcetafv50&#10;/2ohRYjgGrDodC2fdZDXy5cvrgZf6RI7tI0mwSAuVIOvZRejr4oiqE73EM7Qa8fOFqmHyCati4Zg&#10;YPTeFuVkMi8GpMYTKh0Cn96NTrnM+G2rVfzYtkFHYWvJ3GJeKa+rtBbLK6jWBL4zak8D/oFFD8Zx&#10;0CPUHUQQGzK/QfVGEQZs45nCvsC2NUrnHDib6eSXbJ468DrnwuIEf5Qp/D9Y9WH7SMI0XLtSCgc9&#10;1+hmEzGHFhdJn8GHiq89+UdKGQb/gOpLEA5vO3BrfUOEQ6ehYVbTdL/46UEyAj8Vq+E9NowOjJ6l&#10;2rXUJ0AWQexyRZ6PFdG7KBQfzi/n5eUFF06xbzZZzMsycyqgOjz3FOJbjb1Im1q2FgcmRvHGRk0O&#10;on4cuyPHhO1DiIkjVId3OSe0prk31maD1qtbS2IL3DP3+ctpceqn16wTQy3Pp4ne3zEm+fsTRm+Y&#10;o7Cmr+XieAmqpOYb1+TejGDsuGfO1qVIOvf1PpGDvmOd4m61y9U8P1Ruhc0zq084tj6PKm86pG9S&#10;DNz2tQxfN0BaCvvOcQVfT2ezNCfZmF1clmzQqWd16gGnGKqWUYpxexvH2dp4MuuOI02zNg5TT7Um&#10;S58Yj6z2vcKtnSuyH8M0O6d2vvXjZ7H8DgAA//8DAFBLAwQUAAYACAAAACEAvR1xAeEAAAALAQAA&#10;DwAAAGRycy9kb3ducmV2LnhtbEyPQWuDQBCF74X+h2UKvZRkTSLBWNdQhB4KLTRpfsDqTlV0Z8Vd&#10;jfn3nZ7a45v3ePO97LjYXsw4+taRgs06AoFUOdNSreDy9bpKQPigyejeESq4oYdjfn+X6dS4K51w&#10;PodacAn5VCtoQhhSKX3VoNV+7QYk9r7daHVgOdbSjPrK5baX2yjaS6tb4g+NHrBosOrOk1VQRKX5&#10;uNxsses+53bq3qen8IZKPT4sL88gAi7hLwy/+IwOOTOVbiLjRa9glWx4S1CwjXYxCE4ckpgvpYIk&#10;3h9A5pn8vyH/AQAA//8DAFBLAQItABQABgAIAAAAIQC2gziS/gAAAOEBAAATAAAAAAAAAAAAAAAA&#10;AAAAAABbQ29udGVudF9UeXBlc10ueG1sUEsBAi0AFAAGAAgAAAAhADj9If/WAAAAlAEAAAsAAAAA&#10;AAAAAAAAAAAALwEAAF9yZWxzLy5yZWxzUEsBAi0AFAAGAAgAAAAhAHAzq445AgAAdAQAAA4AAAAA&#10;AAAAAAAAAAAALgIAAGRycy9lMm9Eb2MueG1sUEsBAi0AFAAGAAgAAAAhAL0dcQHhAAAACwEAAA8A&#10;AAAAAAAAAAAAAAAAkwQAAGRycy9kb3ducmV2LnhtbFBLBQYAAAAABAAEAPMAAAChBQAAAAA=&#10;" strokeweight="2.5pt">
                <v:shadow color="#868686"/>
                <v:textbox>
                  <w:txbxContent>
                    <w:p w14:paraId="48FDBF4B" w14:textId="77777777" w:rsidR="00E53849" w:rsidRPr="0022583D" w:rsidRDefault="00E53849" w:rsidP="002C753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49A06B66" w14:textId="77777777" w:rsidR="00E53849" w:rsidRPr="000B1F41" w:rsidRDefault="00E53849" w:rsidP="002C7539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Spinning Top</w:t>
                      </w:r>
                    </w:p>
                    <w:p w14:paraId="2A450903" w14:textId="77777777" w:rsidR="00E53849" w:rsidRDefault="00E53849" w:rsidP="002C7539">
                      <w:r>
                        <w:t xml:space="preserve">The spinning top is one of the world’s oldest toys. The earliest </w:t>
                      </w:r>
                    </w:p>
                    <w:p w14:paraId="35779394" w14:textId="77777777" w:rsidR="00E53849" w:rsidRDefault="00E53849" w:rsidP="002C7539">
                      <w:r>
                        <w:t xml:space="preserve">example was found in the ancient City of Ur, </w:t>
                      </w:r>
                    </w:p>
                    <w:p w14:paraId="4765664A" w14:textId="77777777" w:rsidR="00E53849" w:rsidRDefault="00E53849" w:rsidP="002C7539">
                      <w:r>
                        <w:t xml:space="preserve">near Baghdad, Iraq in 3500BC.  </w:t>
                      </w:r>
                    </w:p>
                    <w:p w14:paraId="1811F057" w14:textId="77777777" w:rsidR="00E53849" w:rsidRDefault="00E53849" w:rsidP="002C7539">
                      <w:r>
                        <w:t xml:space="preserve">Spinning tops were also used by the Greeks, </w:t>
                      </w:r>
                      <w:proofErr w:type="gramStart"/>
                      <w:r>
                        <w:t>Romans</w:t>
                      </w:r>
                      <w:proofErr w:type="gramEnd"/>
                      <w:r>
                        <w:t xml:space="preserve"> and Egyptians. </w:t>
                      </w:r>
                    </w:p>
                    <w:p w14:paraId="033DE9B7" w14:textId="77777777" w:rsidR="00E53849" w:rsidRDefault="00E53849" w:rsidP="002C7539">
                      <w:r>
                        <w:t xml:space="preserve">Spinning tops have been made from many different materials, </w:t>
                      </w:r>
                    </w:p>
                    <w:p w14:paraId="793BB61E" w14:textId="77777777" w:rsidR="00E53849" w:rsidRDefault="00E53849" w:rsidP="002C7539">
                      <w:r>
                        <w:t xml:space="preserve">including clay, </w:t>
                      </w:r>
                      <w:proofErr w:type="gramStart"/>
                      <w:r>
                        <w:t>wood</w:t>
                      </w:r>
                      <w:proofErr w:type="gramEnd"/>
                      <w:r>
                        <w:t xml:space="preserve"> and metal. </w:t>
                      </w:r>
                    </w:p>
                    <w:p w14:paraId="02C6964A" w14:textId="77777777" w:rsidR="00E53849" w:rsidRDefault="00E53849" w:rsidP="002C7539"/>
                    <w:p w14:paraId="178042F7" w14:textId="77777777" w:rsidR="00E53849" w:rsidRPr="002958FF" w:rsidRDefault="00E53849" w:rsidP="002C7539">
                      <w:pPr>
                        <w:rPr>
                          <w:color w:val="00B050"/>
                        </w:rPr>
                      </w:pPr>
                      <w:r w:rsidRPr="002958FF">
                        <w:rPr>
                          <w:color w:val="00B050"/>
                        </w:rPr>
                        <w:t>You can make your own Spinning tops from cardboard and wooden skewers, why not have a go?</w:t>
                      </w:r>
                    </w:p>
                  </w:txbxContent>
                </v:textbox>
              </v:shape>
            </w:pict>
          </mc:Fallback>
        </mc:AlternateContent>
      </w:r>
    </w:p>
    <w:p w14:paraId="1C241269" w14:textId="77777777" w:rsidR="00E53849" w:rsidRDefault="00E53849" w:rsidP="00BF554D">
      <w:pPr>
        <w:jc w:val="right"/>
      </w:pPr>
    </w:p>
    <w:p w14:paraId="2EE2FD11" w14:textId="77777777" w:rsidR="00E53849" w:rsidRDefault="00E53849" w:rsidP="00BF554D">
      <w:pPr>
        <w:jc w:val="right"/>
      </w:pPr>
    </w:p>
    <w:p w14:paraId="5513547C" w14:textId="77777777" w:rsidR="00E53849" w:rsidRDefault="00E53849" w:rsidP="00BF554D">
      <w:pPr>
        <w:jc w:val="right"/>
      </w:pPr>
    </w:p>
    <w:p w14:paraId="619CF4AF" w14:textId="77777777" w:rsidR="00E53849" w:rsidRDefault="00E53849" w:rsidP="00BF554D">
      <w:pPr>
        <w:jc w:val="right"/>
      </w:pPr>
    </w:p>
    <w:p w14:paraId="5D63BD08" w14:textId="77777777" w:rsidR="00E53849" w:rsidRDefault="00E53849" w:rsidP="00BF554D">
      <w:pPr>
        <w:jc w:val="right"/>
      </w:pPr>
    </w:p>
    <w:p w14:paraId="5657C57B" w14:textId="77777777" w:rsidR="00E53849" w:rsidRDefault="001108C1" w:rsidP="00BF554D">
      <w:pPr>
        <w:jc w:val="right"/>
      </w:pPr>
      <w:r>
        <w:rPr>
          <w:noProof/>
        </w:rPr>
        <w:drawing>
          <wp:anchor distT="487680" distB="489966" distL="114300" distR="114300" simplePos="0" relativeHeight="251666944" behindDoc="0" locked="0" layoutInCell="1" allowOverlap="1" wp14:anchorId="56441BC8" wp14:editId="0DEAA7B8">
            <wp:simplePos x="0" y="0"/>
            <wp:positionH relativeFrom="column">
              <wp:posOffset>3495548</wp:posOffset>
            </wp:positionH>
            <wp:positionV relativeFrom="paragraph">
              <wp:posOffset>57785</wp:posOffset>
            </wp:positionV>
            <wp:extent cx="2772029" cy="2076704"/>
            <wp:effectExtent l="195263" t="185737" r="185737" b="185738"/>
            <wp:wrapNone/>
            <wp:docPr id="11" name="Picture 11" descr="F:\Watford Museum\Loans Boxes\09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Watford Museum\Loans Boxes\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17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D6E8" w14:textId="77777777" w:rsidR="00E53849" w:rsidRDefault="00E53849" w:rsidP="00BF554D">
      <w:pPr>
        <w:jc w:val="right"/>
      </w:pPr>
    </w:p>
    <w:p w14:paraId="2C241FE1" w14:textId="77777777" w:rsidR="00E53849" w:rsidRDefault="00E53849" w:rsidP="00BF554D">
      <w:pPr>
        <w:jc w:val="right"/>
      </w:pPr>
    </w:p>
    <w:p w14:paraId="00E7CAEB" w14:textId="77777777" w:rsidR="00E53849" w:rsidRDefault="00E53849" w:rsidP="00BF554D">
      <w:pPr>
        <w:jc w:val="right"/>
      </w:pPr>
    </w:p>
    <w:p w14:paraId="57604281" w14:textId="77777777" w:rsidR="00E53849" w:rsidRDefault="00E53849" w:rsidP="00BF554D">
      <w:pPr>
        <w:jc w:val="right"/>
      </w:pPr>
    </w:p>
    <w:p w14:paraId="22E4445B" w14:textId="77777777" w:rsidR="00E53849" w:rsidRDefault="00E53849" w:rsidP="00BF554D">
      <w:pPr>
        <w:jc w:val="right"/>
      </w:pPr>
    </w:p>
    <w:p w14:paraId="2A1F0ECF" w14:textId="77777777" w:rsidR="00E53849" w:rsidRDefault="00E53849" w:rsidP="00BF554D">
      <w:pPr>
        <w:jc w:val="right"/>
      </w:pPr>
    </w:p>
    <w:p w14:paraId="0487D413" w14:textId="77777777" w:rsidR="00E53849" w:rsidRDefault="00E53849" w:rsidP="00BF554D">
      <w:pPr>
        <w:jc w:val="right"/>
      </w:pPr>
    </w:p>
    <w:p w14:paraId="69DF8B35" w14:textId="77777777" w:rsidR="00E53849" w:rsidRDefault="00E53849" w:rsidP="00BF554D">
      <w:pPr>
        <w:jc w:val="right"/>
      </w:pPr>
    </w:p>
    <w:p w14:paraId="3FEC53D5" w14:textId="77777777" w:rsidR="00E53849" w:rsidRDefault="00E53849" w:rsidP="00BF554D">
      <w:pPr>
        <w:jc w:val="right"/>
      </w:pPr>
    </w:p>
    <w:p w14:paraId="6858FB93" w14:textId="77777777" w:rsidR="00E53849" w:rsidRDefault="00E53849" w:rsidP="00BF554D">
      <w:pPr>
        <w:jc w:val="right"/>
      </w:pPr>
    </w:p>
    <w:p w14:paraId="38B83781" w14:textId="77777777" w:rsidR="00E53849" w:rsidRDefault="00E53849" w:rsidP="00BF554D">
      <w:pPr>
        <w:jc w:val="right"/>
      </w:pPr>
    </w:p>
    <w:p w14:paraId="0E36286F" w14:textId="77777777" w:rsidR="00E53849" w:rsidRDefault="00E53849" w:rsidP="00BF554D">
      <w:pPr>
        <w:jc w:val="right"/>
      </w:pPr>
    </w:p>
    <w:p w14:paraId="4EB9D243" w14:textId="77777777" w:rsidR="00E53849" w:rsidRDefault="001108C1" w:rsidP="00BF554D">
      <w:pPr>
        <w:jc w:val="right"/>
      </w:pPr>
      <w:r>
        <w:rPr>
          <w:noProof/>
        </w:rPr>
        <w:lastRenderedPageBreak/>
        <w:drawing>
          <wp:anchor distT="48768" distB="94869" distL="175260" distR="222504" simplePos="0" relativeHeight="251665920" behindDoc="0" locked="0" layoutInCell="1" allowOverlap="1" wp14:anchorId="7E30EC12" wp14:editId="35DD7184">
            <wp:simplePos x="0" y="0"/>
            <wp:positionH relativeFrom="column">
              <wp:posOffset>3238500</wp:posOffset>
            </wp:positionH>
            <wp:positionV relativeFrom="paragraph">
              <wp:posOffset>257048</wp:posOffset>
            </wp:positionV>
            <wp:extent cx="2628646" cy="1971548"/>
            <wp:effectExtent l="76200" t="76200" r="133985" b="124460"/>
            <wp:wrapNone/>
            <wp:docPr id="10" name="Picture 10" descr="F:\Watford Museum\Loans Boxes\08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Watford Museum\Loans Boxes\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71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589BEA" wp14:editId="61621402">
                <wp:simplePos x="0" y="0"/>
                <wp:positionH relativeFrom="column">
                  <wp:posOffset>-514350</wp:posOffset>
                </wp:positionH>
                <wp:positionV relativeFrom="paragraph">
                  <wp:posOffset>-571500</wp:posOffset>
                </wp:positionV>
                <wp:extent cx="6762750" cy="4086225"/>
                <wp:effectExtent l="19050" t="19050" r="19050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CF97FC" w14:textId="77777777" w:rsidR="00E53849" w:rsidRPr="0022583D" w:rsidRDefault="00E53849" w:rsidP="002C753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0E066F19" w14:textId="77777777" w:rsidR="00E53849" w:rsidRPr="000B1F41" w:rsidRDefault="00E53849" w:rsidP="002C7539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Zoetrope</w:t>
                            </w:r>
                          </w:p>
                          <w:p w14:paraId="27E0CFAD" w14:textId="77777777" w:rsidR="00E53849" w:rsidRDefault="00E53849" w:rsidP="00964E38">
                            <w:pPr>
                              <w:spacing w:after="0"/>
                            </w:pPr>
                            <w:r>
                              <w:t xml:space="preserve">The first zoetrope was created in China around 180AD </w:t>
                            </w:r>
                          </w:p>
                          <w:p w14:paraId="768BDF29" w14:textId="77777777" w:rsidR="00E53849" w:rsidRDefault="00E53849" w:rsidP="00964E38">
                            <w:pPr>
                              <w:spacing w:after="0"/>
                            </w:pPr>
                            <w:r>
                              <w:t xml:space="preserve">by Ting Huan. </w:t>
                            </w:r>
                          </w:p>
                          <w:p w14:paraId="6EFD1463" w14:textId="77777777" w:rsidR="00E53849" w:rsidRDefault="00E53849" w:rsidP="00964E38">
                            <w:pPr>
                              <w:spacing w:after="0"/>
                            </w:pPr>
                            <w:r>
                              <w:t xml:space="preserve">The modern zoetrope was invented in 1833 by </w:t>
                            </w:r>
                          </w:p>
                          <w:p w14:paraId="7E041AC3" w14:textId="77777777" w:rsidR="00E53849" w:rsidRDefault="00E53849" w:rsidP="00964E38">
                            <w:pPr>
                              <w:spacing w:after="0"/>
                            </w:pPr>
                            <w:r>
                              <w:t xml:space="preserve">William George Homer. </w:t>
                            </w:r>
                          </w:p>
                          <w:p w14:paraId="7E83B454" w14:textId="77777777" w:rsidR="00E53849" w:rsidRDefault="00E53849" w:rsidP="00964E38">
                            <w:pPr>
                              <w:spacing w:after="0"/>
                            </w:pPr>
                            <w:r>
                              <w:t xml:space="preserve">The zoetrope is a device that produces an illusion </w:t>
                            </w:r>
                          </w:p>
                          <w:p w14:paraId="1DAA06B5" w14:textId="77777777" w:rsidR="00E53849" w:rsidRDefault="00E53849" w:rsidP="00964E38">
                            <w:pPr>
                              <w:spacing w:after="0"/>
                            </w:pPr>
                            <w:r>
                              <w:t>of a moving picture.</w:t>
                            </w:r>
                          </w:p>
                          <w:p w14:paraId="1ED021E7" w14:textId="77777777" w:rsidR="00E53849" w:rsidRDefault="00E53849" w:rsidP="00964E38">
                            <w:pPr>
                              <w:spacing w:after="0"/>
                            </w:pPr>
                            <w:r>
                              <w:t xml:space="preserve">Have a look through the slits when the zoetrope is spun, </w:t>
                            </w:r>
                          </w:p>
                          <w:p w14:paraId="31B14DB8" w14:textId="77777777" w:rsidR="00E53849" w:rsidRDefault="00E53849" w:rsidP="00964E38">
                            <w:pPr>
                              <w:spacing w:after="0"/>
                            </w:pPr>
                            <w:r>
                              <w:t xml:space="preserve">can you see the pictures on the strip move? </w:t>
                            </w:r>
                          </w:p>
                          <w:p w14:paraId="79FF6B86" w14:textId="77777777" w:rsidR="00E53849" w:rsidRDefault="00E53849" w:rsidP="00964E38">
                            <w:pPr>
                              <w:spacing w:after="0"/>
                            </w:pPr>
                          </w:p>
                          <w:p w14:paraId="56CCF228" w14:textId="77777777" w:rsidR="00E53849" w:rsidRPr="00566080" w:rsidRDefault="00E53849" w:rsidP="002C7539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Have a go at designing your own picture strips for the Zoetrope. You could try using photography. Have a look at the work of Eadweard Muybridge for ideas.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89BEA" id="AutoShape 6" o:spid="_x0000_s1030" type="#_x0000_t176" style="position:absolute;left:0;text-align:left;margin-left:-40.5pt;margin-top:-45pt;width:532.5pt;height:3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qjOAIAAHMEAAAOAAAAZHJzL2Uyb0RvYy54bWysVNtu2zAMfR+wfxD0vjrJ0jQ14hRBuw4D&#10;uq5Atw9gZDkWJosapcTpvn6UnKbZBXsY5gdBFKXDw0PSi6t9Z8VOUzDoKjk+G0mhncLauE0lv3y+&#10;fTOXIkRwNVh0upJPOsir5etXi96XeoIt2lqTYBAXyt5Xso3Rl0URVKs7CGfotWNng9RBZJM2RU3Q&#10;M3pni8loNCt6pNoTKh0Cn94MTrnM+E2jVfzUNEFHYSvJ3GJeKa/rtBbLBZQbAt8adaAB/8CiA+M4&#10;6BHqBiKILZnfoDqjCAM28UxhV2DTGKVzDpzNePRLNo8teJ1zYXGCP8oU/h+sut89kDB1JS+lcNBx&#10;iVbbiDmymCV5eh9KvvXoHyglGPwdqq9BOLxuwW30igj7VkPNpMbpfvHTg2QEfirW/UesGR0YPSu1&#10;b6hLgKyB2OeCPB0LovdRKD6cXcwmF+dcN8W+6Wg+m0zOcwwon597CvG9xk6kTSUbiz0To7iyUZOD&#10;qB+G5sgxYXcXYuII5fO7nBNaU98aa7NBm/W1JbEDbpnb/B1ChtNr1om+km/Hid7fMUb5+xNGZ5ij&#10;sKar5Px4Ccqk5jtX59aMYOywZ87WpUg6t/UhkWd9hzrF/XqfizlN4ZJvjfUTq084dD5PKm9apO9S&#10;9Nz1lQzftkBaCvvBcQUvx9NpGpNsTM8vJmzQqWd96gGnGKqSUYphex2H0dp6MpuWI42zNg5TTzUm&#10;S//C6tAr3Nm5IocpTKNzaudbL/+K5Q8AAAD//wMAUEsDBBQABgAIAAAAIQA39GKn4AAAAAsBAAAP&#10;AAAAZHJzL2Rvd25yZXYueG1sTI9BS8NAEIXvgv9hGcGLtJtaI2maTZGAB0FBa3/AJjtNQrKzIbtJ&#10;03/veNLb95jHm/eyw2J7MePoW0cKNusIBFLlTEu1gtP36yoB4YMmo3tHqOCKHg757U2mU+Mu9IXz&#10;MdSCQ8inWkETwpBK6asGrfZrNyDx7exGqwPLsZZm1BcOt718jKJnaXVL/KHRAxYNVt1xsgqKqDQf&#10;p6sttt3n3E7d+/QQ3lCp+7vlZQ8i4BL+zPBbn6tDzp1KN5HxolewSja8JTDsIgZ27JInhlJBHG9j&#10;kHkm/2/IfwAAAP//AwBQSwECLQAUAAYACAAAACEAtoM4kv4AAADhAQAAEwAAAAAAAAAAAAAAAAAA&#10;AAAAW0NvbnRlbnRfVHlwZXNdLnhtbFBLAQItABQABgAIAAAAIQA4/SH/1gAAAJQBAAALAAAAAAAA&#10;AAAAAAAAAC8BAABfcmVscy8ucmVsc1BLAQItABQABgAIAAAAIQAGpWqjOAIAAHMEAAAOAAAAAAAA&#10;AAAAAAAAAC4CAABkcnMvZTJvRG9jLnhtbFBLAQItABQABgAIAAAAIQA39GKn4AAAAAsBAAAPAAAA&#10;AAAAAAAAAAAAAJIEAABkcnMvZG93bnJldi54bWxQSwUGAAAAAAQABADzAAAAnwUAAAAA&#10;" strokeweight="2.5pt">
                <v:shadow color="#868686"/>
                <v:textbox>
                  <w:txbxContent>
                    <w:p w14:paraId="43CF97FC" w14:textId="77777777" w:rsidR="00E53849" w:rsidRPr="0022583D" w:rsidRDefault="00E53849" w:rsidP="002C753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0E066F19" w14:textId="77777777" w:rsidR="00E53849" w:rsidRPr="000B1F41" w:rsidRDefault="00E53849" w:rsidP="002C7539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Zoetrope</w:t>
                      </w:r>
                    </w:p>
                    <w:p w14:paraId="27E0CFAD" w14:textId="77777777" w:rsidR="00E53849" w:rsidRDefault="00E53849" w:rsidP="00964E38">
                      <w:pPr>
                        <w:spacing w:after="0"/>
                      </w:pPr>
                      <w:r>
                        <w:t xml:space="preserve">The first zoetrope was created in China around 180AD </w:t>
                      </w:r>
                    </w:p>
                    <w:p w14:paraId="768BDF29" w14:textId="77777777" w:rsidR="00E53849" w:rsidRDefault="00E53849" w:rsidP="00964E38">
                      <w:pPr>
                        <w:spacing w:after="0"/>
                      </w:pPr>
                      <w:r>
                        <w:t xml:space="preserve">by Ting Huan. </w:t>
                      </w:r>
                    </w:p>
                    <w:p w14:paraId="6EFD1463" w14:textId="77777777" w:rsidR="00E53849" w:rsidRDefault="00E53849" w:rsidP="00964E38">
                      <w:pPr>
                        <w:spacing w:after="0"/>
                      </w:pPr>
                      <w:r>
                        <w:t xml:space="preserve">The modern zoetrope was invented in 1833 by </w:t>
                      </w:r>
                    </w:p>
                    <w:p w14:paraId="7E041AC3" w14:textId="77777777" w:rsidR="00E53849" w:rsidRDefault="00E53849" w:rsidP="00964E38">
                      <w:pPr>
                        <w:spacing w:after="0"/>
                      </w:pPr>
                      <w:r>
                        <w:t xml:space="preserve">William George Homer. </w:t>
                      </w:r>
                    </w:p>
                    <w:p w14:paraId="7E83B454" w14:textId="77777777" w:rsidR="00E53849" w:rsidRDefault="00E53849" w:rsidP="00964E38">
                      <w:pPr>
                        <w:spacing w:after="0"/>
                      </w:pPr>
                      <w:r>
                        <w:t xml:space="preserve">The zoetrope is a device that produces an illusion </w:t>
                      </w:r>
                    </w:p>
                    <w:p w14:paraId="1DAA06B5" w14:textId="77777777" w:rsidR="00E53849" w:rsidRDefault="00E53849" w:rsidP="00964E38">
                      <w:pPr>
                        <w:spacing w:after="0"/>
                      </w:pPr>
                      <w:r>
                        <w:t>of a moving picture.</w:t>
                      </w:r>
                    </w:p>
                    <w:p w14:paraId="1ED021E7" w14:textId="77777777" w:rsidR="00E53849" w:rsidRDefault="00E53849" w:rsidP="00964E38">
                      <w:pPr>
                        <w:spacing w:after="0"/>
                      </w:pPr>
                      <w:r>
                        <w:t xml:space="preserve">Have a look through the slits when the zoetrope is spun, </w:t>
                      </w:r>
                    </w:p>
                    <w:p w14:paraId="31B14DB8" w14:textId="77777777" w:rsidR="00E53849" w:rsidRDefault="00E53849" w:rsidP="00964E38">
                      <w:pPr>
                        <w:spacing w:after="0"/>
                      </w:pPr>
                      <w:r>
                        <w:t xml:space="preserve">can you see the pictures on the strip move? </w:t>
                      </w:r>
                    </w:p>
                    <w:p w14:paraId="79FF6B86" w14:textId="77777777" w:rsidR="00E53849" w:rsidRDefault="00E53849" w:rsidP="00964E38">
                      <w:pPr>
                        <w:spacing w:after="0"/>
                      </w:pPr>
                    </w:p>
                    <w:p w14:paraId="56CCF228" w14:textId="77777777" w:rsidR="00E53849" w:rsidRPr="00566080" w:rsidRDefault="00E53849" w:rsidP="002C7539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Have a go at designing your own picture strips for the Zoetrope. You could try using photography. Have a look at the work of Eadweard Muybridge for ideas. </w:t>
                      </w:r>
                    </w:p>
                  </w:txbxContent>
                </v:textbox>
              </v:shape>
            </w:pict>
          </mc:Fallback>
        </mc:AlternateContent>
      </w:r>
    </w:p>
    <w:p w14:paraId="49C4270F" w14:textId="77777777" w:rsidR="00E53849" w:rsidRDefault="00E53849" w:rsidP="00BF554D">
      <w:pPr>
        <w:jc w:val="right"/>
      </w:pPr>
    </w:p>
    <w:p w14:paraId="051B58AC" w14:textId="77777777" w:rsidR="00E53849" w:rsidRDefault="00E53849" w:rsidP="00BF554D">
      <w:pPr>
        <w:jc w:val="right"/>
      </w:pPr>
    </w:p>
    <w:p w14:paraId="05257962" w14:textId="77777777" w:rsidR="00E53849" w:rsidRDefault="00E53849" w:rsidP="00BF554D">
      <w:pPr>
        <w:jc w:val="right"/>
      </w:pPr>
    </w:p>
    <w:p w14:paraId="09AE4F3D" w14:textId="77777777" w:rsidR="00E53849" w:rsidRDefault="00E53849" w:rsidP="00BF554D">
      <w:pPr>
        <w:jc w:val="right"/>
      </w:pPr>
    </w:p>
    <w:p w14:paraId="7F229832" w14:textId="77777777" w:rsidR="00E53849" w:rsidRDefault="00E53849" w:rsidP="00BF554D">
      <w:pPr>
        <w:jc w:val="right"/>
      </w:pPr>
    </w:p>
    <w:p w14:paraId="6D35A97A" w14:textId="77777777" w:rsidR="00E53849" w:rsidRDefault="00E53849" w:rsidP="00BF554D">
      <w:pPr>
        <w:jc w:val="right"/>
      </w:pPr>
    </w:p>
    <w:p w14:paraId="3EB39C24" w14:textId="77777777" w:rsidR="00E53849" w:rsidRDefault="00E53849" w:rsidP="00BF554D">
      <w:pPr>
        <w:jc w:val="right"/>
      </w:pPr>
    </w:p>
    <w:p w14:paraId="0B79DD6F" w14:textId="77777777" w:rsidR="00E53849" w:rsidRDefault="00E53849" w:rsidP="00BF554D">
      <w:pPr>
        <w:jc w:val="right"/>
      </w:pPr>
    </w:p>
    <w:p w14:paraId="5D30A252" w14:textId="77777777" w:rsidR="00E53849" w:rsidRDefault="00E53849" w:rsidP="00BF554D">
      <w:pPr>
        <w:jc w:val="right"/>
      </w:pPr>
    </w:p>
    <w:p w14:paraId="2DD00A11" w14:textId="77777777" w:rsidR="00E53849" w:rsidRDefault="00E53849" w:rsidP="00BF554D">
      <w:pPr>
        <w:jc w:val="right"/>
      </w:pPr>
    </w:p>
    <w:p w14:paraId="211F05B2" w14:textId="77777777" w:rsidR="00E53849" w:rsidRDefault="001108C1" w:rsidP="00BF554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A66CD1" wp14:editId="2DA94A78">
                <wp:simplePos x="0" y="0"/>
                <wp:positionH relativeFrom="column">
                  <wp:posOffset>-514350</wp:posOffset>
                </wp:positionH>
                <wp:positionV relativeFrom="paragraph">
                  <wp:posOffset>208280</wp:posOffset>
                </wp:positionV>
                <wp:extent cx="6762750" cy="4086225"/>
                <wp:effectExtent l="19050" t="17780" r="19050" b="203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85FD5" w14:textId="77777777" w:rsidR="00E53849" w:rsidRPr="0022583D" w:rsidRDefault="00E53849" w:rsidP="002C753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76215A59" w14:textId="77777777" w:rsidR="00E53849" w:rsidRPr="000B1F41" w:rsidRDefault="00E53849" w:rsidP="002C7539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Wooden Alphabet Blocks</w:t>
                            </w:r>
                          </w:p>
                          <w:p w14:paraId="7893FEB7" w14:textId="77777777" w:rsidR="00E53849" w:rsidRDefault="00E53849" w:rsidP="00C465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These were originally developed in the</w:t>
                            </w:r>
                          </w:p>
                          <w:p w14:paraId="609FB262" w14:textId="77777777" w:rsidR="00E53849" w:rsidRDefault="00E53849" w:rsidP="00C465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17</w:t>
                            </w:r>
                            <w:r w:rsidRPr="002C753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century in England. </w:t>
                            </w:r>
                          </w:p>
                          <w:p w14:paraId="698B35D6" w14:textId="77777777" w:rsidR="00E53849" w:rsidRDefault="00E53849" w:rsidP="00C465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9D4396" w14:textId="77777777" w:rsidR="00E53849" w:rsidRDefault="00E53849" w:rsidP="00C465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1693 philosopher John Locke stated that </w:t>
                            </w:r>
                          </w:p>
                          <w:p w14:paraId="58369A19" w14:textId="77777777" w:rsidR="00E53849" w:rsidRDefault="00E53849" w:rsidP="00C465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‘dice and playthings, with letters on them to teach</w:t>
                            </w:r>
                          </w:p>
                          <w:p w14:paraId="41C28B4C" w14:textId="77777777" w:rsidR="00E53849" w:rsidRDefault="00E53849" w:rsidP="00C465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children the alphabet by playing’, would make</w:t>
                            </w:r>
                          </w:p>
                          <w:p w14:paraId="5F66B0C2" w14:textId="77777777" w:rsidR="00E53849" w:rsidRDefault="00E53849" w:rsidP="00C465A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learning to read a more enjoyable experience. </w:t>
                            </w:r>
                          </w:p>
                          <w:p w14:paraId="0197EDA1" w14:textId="77777777" w:rsidR="00E53849" w:rsidRDefault="00E53849" w:rsidP="00C465AC">
                            <w:pPr>
                              <w:spacing w:after="0"/>
                            </w:pPr>
                          </w:p>
                          <w:p w14:paraId="3C83E339" w14:textId="77777777" w:rsidR="00E53849" w:rsidRDefault="00E53849" w:rsidP="00C465AC">
                            <w:pPr>
                              <w:spacing w:after="0"/>
                            </w:pPr>
                            <w:r>
                              <w:t xml:space="preserve"> Many schools and nurseries still have wooden alphabet</w:t>
                            </w:r>
                          </w:p>
                          <w:p w14:paraId="2AB0E238" w14:textId="77777777" w:rsidR="00E53849" w:rsidRDefault="00E53849" w:rsidP="00C465AC">
                            <w:pPr>
                              <w:spacing w:after="0"/>
                            </w:pPr>
                            <w:r>
                              <w:t xml:space="preserve"> blocks to help children learn to read.</w:t>
                            </w:r>
                          </w:p>
                          <w:p w14:paraId="5EE33B7C" w14:textId="77777777" w:rsidR="00E53849" w:rsidRDefault="00E53849" w:rsidP="00C465AC">
                            <w:pPr>
                              <w:spacing w:after="0"/>
                            </w:pPr>
                          </w:p>
                          <w:p w14:paraId="4E6DE647" w14:textId="77777777" w:rsidR="00E53849" w:rsidRPr="000A2E4F" w:rsidRDefault="00E53849" w:rsidP="00C465AC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What is the longest word you can make with the alphabet blocks?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6CD1" id="AutoShape 7" o:spid="_x0000_s1031" type="#_x0000_t176" style="position:absolute;left:0;text-align:left;margin-left:-40.5pt;margin-top:16.4pt;width:532.5pt;height:3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bGNgIAAHMEAAAOAAAAZHJzL2Uyb0RvYy54bWysVNtu2zAMfR+wfxD0vjrJ0qQz6hRBug4D&#10;ui1Atw9gZDkWJosapcTpvn6UnKbZBXsY5gdBFKXDw0PS1zeHzoq9pmDQVXJ8MZJCO4W1cdtKfvl8&#10;9+pKihDB1WDR6Uo+6iBvFi9fXPe+1BNs0daaBIO4UPa+km2MviyKoFrdQbhArx07G6QOIpu0LWqC&#10;ntE7W0xGo1nRI9WeUOkQ+PR2cMpFxm8areKnpgk6CltJ5hbzSnndpLVYXEO5JfCtUUca8A8sOjCO&#10;g56gbiGC2JH5DaozijBgEy8UdgU2jVE658DZjEe/ZPPQgtc5FxYn+JNM4f/Bqo/7NQlTV5IL5aDj&#10;Ei13EXNkMU/y9D6UfOvBryklGPw9qq9BOFy14LZ6SYR9q6FmUuN0v/jpQTICPxWb/gPWjA6MnpU6&#10;NNQlQNZAHHJBHk8F0YcoFB/O5rPJ/JLrptg3HV3NJpPLHAPKp+eeQnynsRNpU8nGYs/EKC5t1OQg&#10;6vXQHDkm7O9DTByhfHqXc0Jr6jtjbTZou1lZEnvglrnL3zFkOL9mnegr+Xqc6P0dY5S/P2F0hjkK&#10;azpW/3QJyqTmW1fn1oxg7LBnztalSDq39TGRJ32HOsXD5pCLmVVKvg3Wj6w+4dD5PKm8aZG+S9Fz&#10;11cyfNsBaSnse8cVfDOeTtOYZGN6OZ+wQeeezbkHnGKoSkYphu0qDqO182S2LUcaZ20cpp5qTJb+&#10;mdWxV7izc0WOU5hG59zOt57/FYsfAAAA//8DAFBLAwQUAAYACAAAACEAPT2qK98AAAAKAQAADwAA&#10;AGRycy9kb3ducmV2LnhtbEyPwU6EMBCG7ya+QzMmXsxu2cUgIsPGkHgw0UTXfYBCRyDQltDCsm/v&#10;eNLjzPz55/vyw2oGsdDkO2cRdtsIBNna6c42CKevl00KwgdltRqcJYQLeTgU11e5yrQ7209ajqER&#10;XGJ9phDaEMZMSl+3ZJTfupEs377dZFTgcWqkntSZy80g91GUSKM6yx9aNVLZUt0fZ4NQRpV+P11M&#10;GfcfSzf3b/NdeCXE25v1+QlEoDX8heEXn9GhYKbKzVZ7MSBs0h27BIR4zwoceEzveVEhJA9JDLLI&#10;5X+F4gcAAP//AwBQSwECLQAUAAYACAAAACEAtoM4kv4AAADhAQAAEwAAAAAAAAAAAAAAAAAAAAAA&#10;W0NvbnRlbnRfVHlwZXNdLnhtbFBLAQItABQABgAIAAAAIQA4/SH/1gAAAJQBAAALAAAAAAAAAAAA&#10;AAAAAC8BAABfcmVscy8ucmVsc1BLAQItABQABgAIAAAAIQDx4UbGNgIAAHMEAAAOAAAAAAAAAAAA&#10;AAAAAC4CAABkcnMvZTJvRG9jLnhtbFBLAQItABQABgAIAAAAIQA9Paor3wAAAAoBAAAPAAAAAAAA&#10;AAAAAAAAAJAEAABkcnMvZG93bnJldi54bWxQSwUGAAAAAAQABADzAAAAnAUAAAAA&#10;" strokeweight="2.5pt">
                <v:shadow color="#868686"/>
                <v:textbox>
                  <w:txbxContent>
                    <w:p w14:paraId="44185FD5" w14:textId="77777777" w:rsidR="00E53849" w:rsidRPr="0022583D" w:rsidRDefault="00E53849" w:rsidP="002C753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76215A59" w14:textId="77777777" w:rsidR="00E53849" w:rsidRPr="000B1F41" w:rsidRDefault="00E53849" w:rsidP="002C7539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Wooden Alphabet Blocks</w:t>
                      </w:r>
                    </w:p>
                    <w:p w14:paraId="7893FEB7" w14:textId="77777777" w:rsidR="00E53849" w:rsidRDefault="00E53849" w:rsidP="00C465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These were originally developed in the</w:t>
                      </w:r>
                    </w:p>
                    <w:p w14:paraId="609FB262" w14:textId="77777777" w:rsidR="00E53849" w:rsidRDefault="00E53849" w:rsidP="00C465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17</w:t>
                      </w:r>
                      <w:r w:rsidRPr="002C753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century in England. </w:t>
                      </w:r>
                    </w:p>
                    <w:p w14:paraId="698B35D6" w14:textId="77777777" w:rsidR="00E53849" w:rsidRDefault="00E53849" w:rsidP="00C465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C9D4396" w14:textId="77777777" w:rsidR="00E53849" w:rsidRDefault="00E53849" w:rsidP="00C465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1693 philosopher John Locke stated that </w:t>
                      </w:r>
                    </w:p>
                    <w:p w14:paraId="58369A19" w14:textId="77777777" w:rsidR="00E53849" w:rsidRDefault="00E53849" w:rsidP="00C465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‘dice and playthings, with letters on them to teach</w:t>
                      </w:r>
                    </w:p>
                    <w:p w14:paraId="41C28B4C" w14:textId="77777777" w:rsidR="00E53849" w:rsidRDefault="00E53849" w:rsidP="00C465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children the alphabet by playing’, would make</w:t>
                      </w:r>
                    </w:p>
                    <w:p w14:paraId="5F66B0C2" w14:textId="77777777" w:rsidR="00E53849" w:rsidRDefault="00E53849" w:rsidP="00C465A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learning to read a more enjoyable experience. </w:t>
                      </w:r>
                    </w:p>
                    <w:p w14:paraId="0197EDA1" w14:textId="77777777" w:rsidR="00E53849" w:rsidRDefault="00E53849" w:rsidP="00C465AC">
                      <w:pPr>
                        <w:spacing w:after="0"/>
                      </w:pPr>
                    </w:p>
                    <w:p w14:paraId="3C83E339" w14:textId="77777777" w:rsidR="00E53849" w:rsidRDefault="00E53849" w:rsidP="00C465AC">
                      <w:pPr>
                        <w:spacing w:after="0"/>
                      </w:pPr>
                      <w:r>
                        <w:t xml:space="preserve"> Many schools and nurseries still have wooden alphabet</w:t>
                      </w:r>
                    </w:p>
                    <w:p w14:paraId="2AB0E238" w14:textId="77777777" w:rsidR="00E53849" w:rsidRDefault="00E53849" w:rsidP="00C465AC">
                      <w:pPr>
                        <w:spacing w:after="0"/>
                      </w:pPr>
                      <w:r>
                        <w:t xml:space="preserve"> blocks to help children learn to read.</w:t>
                      </w:r>
                    </w:p>
                    <w:p w14:paraId="5EE33B7C" w14:textId="77777777" w:rsidR="00E53849" w:rsidRDefault="00E53849" w:rsidP="00C465AC">
                      <w:pPr>
                        <w:spacing w:after="0"/>
                      </w:pPr>
                    </w:p>
                    <w:p w14:paraId="4E6DE647" w14:textId="77777777" w:rsidR="00E53849" w:rsidRPr="000A2E4F" w:rsidRDefault="00E53849" w:rsidP="00C465AC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What is the longest word you can make with the alphabet blocks?</w:t>
                      </w:r>
                    </w:p>
                  </w:txbxContent>
                </v:textbox>
              </v:shape>
            </w:pict>
          </mc:Fallback>
        </mc:AlternateContent>
      </w:r>
    </w:p>
    <w:p w14:paraId="3E2A3722" w14:textId="77777777" w:rsidR="00E53849" w:rsidRDefault="00E53849" w:rsidP="00BF554D">
      <w:pPr>
        <w:jc w:val="right"/>
      </w:pPr>
    </w:p>
    <w:p w14:paraId="7491F967" w14:textId="77777777" w:rsidR="00E53849" w:rsidRPr="00E0351B" w:rsidRDefault="00E53849" w:rsidP="00E0351B"/>
    <w:p w14:paraId="1F19CD65" w14:textId="77777777" w:rsidR="00E53849" w:rsidRPr="00E0351B" w:rsidRDefault="00E53849" w:rsidP="00E0351B"/>
    <w:p w14:paraId="3BE9619A" w14:textId="77777777" w:rsidR="00E53849" w:rsidRPr="00E0351B" w:rsidRDefault="001108C1" w:rsidP="00E0351B">
      <w:r>
        <w:rPr>
          <w:noProof/>
        </w:rPr>
        <w:drawing>
          <wp:anchor distT="91440" distB="89535" distL="205740" distR="203962" simplePos="0" relativeHeight="251664896" behindDoc="0" locked="0" layoutInCell="1" allowOverlap="1" wp14:anchorId="529AAE71" wp14:editId="1322FE85">
            <wp:simplePos x="0" y="0"/>
            <wp:positionH relativeFrom="column">
              <wp:posOffset>3362325</wp:posOffset>
            </wp:positionH>
            <wp:positionV relativeFrom="paragraph">
              <wp:posOffset>258445</wp:posOffset>
            </wp:positionV>
            <wp:extent cx="2574163" cy="1922145"/>
            <wp:effectExtent l="95250" t="95250" r="93345" b="97155"/>
            <wp:wrapNone/>
            <wp:docPr id="13" name="Picture 9" descr="F:\Watford Museum\Loans Boxes\0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Watford Museum\Loans Boxes\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9221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2167C" w14:textId="77777777" w:rsidR="00E53849" w:rsidRPr="00E0351B" w:rsidRDefault="00E53849" w:rsidP="00E0351B"/>
    <w:p w14:paraId="7F3535BC" w14:textId="77777777" w:rsidR="00E53849" w:rsidRPr="00E0351B" w:rsidRDefault="00E53849" w:rsidP="00E0351B"/>
    <w:p w14:paraId="375B7153" w14:textId="77777777" w:rsidR="00E53849" w:rsidRPr="00E0351B" w:rsidRDefault="00E53849" w:rsidP="00E0351B"/>
    <w:p w14:paraId="4A1749A7" w14:textId="77777777" w:rsidR="00E53849" w:rsidRPr="00E0351B" w:rsidRDefault="00E53849" w:rsidP="00E0351B"/>
    <w:p w14:paraId="7A7176F6" w14:textId="77777777" w:rsidR="00E53849" w:rsidRPr="00E0351B" w:rsidRDefault="00E53849" w:rsidP="00E0351B"/>
    <w:p w14:paraId="6DEDBFC3" w14:textId="77777777" w:rsidR="00E53849" w:rsidRPr="00E0351B" w:rsidRDefault="00E53849" w:rsidP="00E0351B"/>
    <w:p w14:paraId="54E29A8B" w14:textId="77777777" w:rsidR="00E53849" w:rsidRPr="00E0351B" w:rsidRDefault="00E53849" w:rsidP="00E0351B"/>
    <w:p w14:paraId="144FA655" w14:textId="77777777" w:rsidR="00E53849" w:rsidRPr="00E0351B" w:rsidRDefault="00E53849" w:rsidP="00E0351B"/>
    <w:p w14:paraId="4EACCA91" w14:textId="77777777" w:rsidR="00E53849" w:rsidRDefault="00E53849" w:rsidP="00E0351B"/>
    <w:p w14:paraId="55E405A6" w14:textId="77777777" w:rsidR="00E53849" w:rsidRDefault="00E53849" w:rsidP="00E0351B">
      <w:pPr>
        <w:tabs>
          <w:tab w:val="left" w:pos="7635"/>
        </w:tabs>
      </w:pPr>
      <w:r>
        <w:tab/>
      </w:r>
    </w:p>
    <w:p w14:paraId="27B99D81" w14:textId="77777777" w:rsidR="00E53849" w:rsidRDefault="00E53849" w:rsidP="00E0351B">
      <w:pPr>
        <w:tabs>
          <w:tab w:val="left" w:pos="7635"/>
        </w:tabs>
      </w:pPr>
    </w:p>
    <w:p w14:paraId="16DC1C6E" w14:textId="77777777" w:rsidR="00E53849" w:rsidRDefault="001108C1" w:rsidP="00E0351B">
      <w:pPr>
        <w:tabs>
          <w:tab w:val="left" w:pos="7635"/>
        </w:tabs>
      </w:pPr>
      <w:r>
        <w:rPr>
          <w:noProof/>
        </w:rPr>
        <w:lastRenderedPageBreak/>
        <w:drawing>
          <wp:anchor distT="579120" distB="584327" distL="114300" distR="114300" simplePos="0" relativeHeight="251663872" behindDoc="0" locked="0" layoutInCell="1" allowOverlap="1" wp14:anchorId="408AE326" wp14:editId="2B38F070">
            <wp:simplePos x="0" y="0"/>
            <wp:positionH relativeFrom="column">
              <wp:posOffset>3857879</wp:posOffset>
            </wp:positionH>
            <wp:positionV relativeFrom="paragraph">
              <wp:posOffset>233045</wp:posOffset>
            </wp:positionV>
            <wp:extent cx="2409952" cy="1805178"/>
            <wp:effectExtent l="321628" t="326072" r="331152" b="331153"/>
            <wp:wrapNone/>
            <wp:docPr id="14" name="Picture 8" descr="F:\Watford Museum\Loans Boxes\1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Watford Museum\Loans Boxes\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9825" cy="18046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6CC50A" wp14:editId="61CFEDFE">
                <wp:simplePos x="0" y="0"/>
                <wp:positionH relativeFrom="column">
                  <wp:posOffset>-485775</wp:posOffset>
                </wp:positionH>
                <wp:positionV relativeFrom="paragraph">
                  <wp:posOffset>-533400</wp:posOffset>
                </wp:positionV>
                <wp:extent cx="6762750" cy="4086225"/>
                <wp:effectExtent l="19050" t="19050" r="19050" b="190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3AEDC" w14:textId="77777777" w:rsidR="00E53849" w:rsidRPr="0022583D" w:rsidRDefault="00E53849" w:rsidP="00E0351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2B27FFBF" w14:textId="77777777" w:rsidR="00E53849" w:rsidRPr="000B1F41" w:rsidRDefault="00E53849" w:rsidP="00E0351B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Jigsaw</w:t>
                            </w:r>
                          </w:p>
                          <w:p w14:paraId="388B035A" w14:textId="77777777" w:rsidR="00E53849" w:rsidRDefault="00E53849" w:rsidP="00362640">
                            <w:pPr>
                              <w:spacing w:after="0"/>
                            </w:pPr>
                            <w:r>
                              <w:t xml:space="preserve">The jigsaw got its name from the device that was used </w:t>
                            </w:r>
                          </w:p>
                          <w:p w14:paraId="480C59AE" w14:textId="77777777" w:rsidR="00E53849" w:rsidRDefault="00E53849" w:rsidP="00362640">
                            <w:pPr>
                              <w:spacing w:after="0"/>
                            </w:pPr>
                            <w:r>
                              <w:t xml:space="preserve">to cut it out, </w:t>
                            </w:r>
                            <w:proofErr w:type="spellStart"/>
                            <w:r>
                              <w:t>i.e</w:t>
                            </w:r>
                            <w:proofErr w:type="spellEnd"/>
                            <w:r>
                              <w:t xml:space="preserve"> a jigsaw. </w:t>
                            </w:r>
                          </w:p>
                          <w:p w14:paraId="1CD934B7" w14:textId="77777777" w:rsidR="00E53849" w:rsidRDefault="00E53849" w:rsidP="00362640">
                            <w:pPr>
                              <w:spacing w:after="0"/>
                            </w:pPr>
                            <w:r>
                              <w:t xml:space="preserve">John </w:t>
                            </w:r>
                            <w:proofErr w:type="spellStart"/>
                            <w:r>
                              <w:t>Spilsbury</w:t>
                            </w:r>
                            <w:proofErr w:type="spellEnd"/>
                            <w:r>
                              <w:t xml:space="preserve"> commercialised the jigsaw puzzle around 1760. </w:t>
                            </w:r>
                          </w:p>
                          <w:p w14:paraId="53C8156A" w14:textId="77777777" w:rsidR="00E53849" w:rsidRDefault="00E53849" w:rsidP="00362640">
                            <w:pPr>
                              <w:spacing w:after="0"/>
                            </w:pPr>
                            <w:proofErr w:type="spellStart"/>
                            <w:r>
                              <w:t>Spilsbury</w:t>
                            </w:r>
                            <w:proofErr w:type="spellEnd"/>
                            <w:r>
                              <w:t xml:space="preserve"> was a mapmaker. He used the jigsaw to teach </w:t>
                            </w:r>
                          </w:p>
                          <w:p w14:paraId="3DEA618B" w14:textId="77777777" w:rsidR="00E53849" w:rsidRDefault="00E53849" w:rsidP="00362640">
                            <w:pPr>
                              <w:spacing w:after="0"/>
                            </w:pPr>
                            <w:r>
                              <w:t xml:space="preserve">Aristocratic children geography. </w:t>
                            </w:r>
                          </w:p>
                          <w:p w14:paraId="63ACE9C3" w14:textId="77777777" w:rsidR="00E53849" w:rsidRDefault="00E53849" w:rsidP="00362640">
                            <w:pPr>
                              <w:spacing w:after="0"/>
                            </w:pPr>
                            <w:r>
                              <w:t>He cut out the countries in the world map</w:t>
                            </w:r>
                          </w:p>
                          <w:p w14:paraId="7B90B6A0" w14:textId="77777777" w:rsidR="00E53849" w:rsidRDefault="00E53849" w:rsidP="00362640">
                            <w:pPr>
                              <w:spacing w:after="0"/>
                            </w:pPr>
                            <w:r>
                              <w:t xml:space="preserve">and the children had to put them back in the right places. </w:t>
                            </w:r>
                          </w:p>
                          <w:p w14:paraId="79BB21B1" w14:textId="77777777" w:rsidR="00E53849" w:rsidRDefault="00E53849" w:rsidP="00362640">
                            <w:pPr>
                              <w:spacing w:after="0"/>
                            </w:pPr>
                            <w:r>
                              <w:t xml:space="preserve">In the 1900s, the wooden jigsaw puzzle also became popular with adults. </w:t>
                            </w:r>
                          </w:p>
                          <w:p w14:paraId="1B087006" w14:textId="77777777" w:rsidR="00E53849" w:rsidRDefault="00E53849" w:rsidP="00362640">
                            <w:pPr>
                              <w:spacing w:after="0"/>
                            </w:pPr>
                          </w:p>
                          <w:p w14:paraId="2DBE5F3C" w14:textId="77777777" w:rsidR="00E53849" w:rsidRDefault="00E53849" w:rsidP="00362640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</w:p>
                          <w:p w14:paraId="7B585E74" w14:textId="77777777" w:rsidR="00E53849" w:rsidRPr="00362640" w:rsidRDefault="00E53849" w:rsidP="00362640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Why not have a go at making your own World map puzzle. Do you know where all the countries 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CC50A" id="AutoShape 8" o:spid="_x0000_s1032" type="#_x0000_t176" style="position:absolute;margin-left:-38.25pt;margin-top:-42pt;width:532.5pt;height:3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u2NwIAAHMEAAAOAAAAZHJzL2Uyb0RvYy54bWysVNtu2zAMfR+wfxD0vjrJcptRpyjSdRjQ&#10;bQW6fQAjy7EwWdQoJU739aPkNM0u2MMwPwiiKB0eHpK+vDp0Vuw1BYOukuOLkRTaKayN21byy+fb&#10;V0spQgRXg0WnK/mog7xavXxx2ftST7BFW2sSDOJC2ftKtjH6siiCanUH4QK9duxskDqIbNK2qAl6&#10;Ru9sMRmN5kWPVHtCpUPg05vBKVcZv2m0ip+aJugobCWZW8wr5XWT1mJ1CeWWwLdGHWnAP7DowDgO&#10;eoK6gQhiR+Y3qM4owoBNvFDYFdg0RumcA2czHv2SzUMLXudcWJzgTzKF/werPu7vSZi6kgspHHRc&#10;outdxBxZLJM8vQ8l33rw95QSDP4O1dcgHK5bcFt9TYR9q6FmUuN0v/jpQTICPxWb/gPWjA6MnpU6&#10;NNQlQNZAHHJBHk8F0YcoFB/OF/PJYsZ1U+ybjpbzyWSWY0D59NxTiO80diJtKtlY7JkYxWsbNTmI&#10;+n5ojhwT9nchJo5QPr3LOaE19a2xNhu03awtiT1wy9zm7xgynF+zTvSVfD1O9P6OMcrfnzA6wxyF&#10;NV0ll6dLUCY137o6t2YEY4c9c7YuRdK5rY+JPOk71CkeNodczHkKl3wbrB9ZfcKh83lSedMifZei&#10;566vZPi2A9JS2PeOK/hmPJ2mMcnGdLaYsEHnns25B5xiqEpGKYbtOg6jtfNkti1HGmdtHKaeakyW&#10;/pnVsVe4s3NFjlOYRufczree/xWrHwAAAP//AwBQSwMEFAAGAAgAAAAhAKAv9QPhAAAACwEAAA8A&#10;AABkcnMvZG93bnJldi54bWxMj91Og0AQhe9NfIfNmHhj2sUfWoosjSHxwkQTrX2AhZ0CgZ0l7ELp&#10;2zte6d3MnJMz38n2i+3FjKNvHSm4X0cgkCpnWqoVHL9fVwkIHzQZ3TtCBRf0sM+vrzKdGnemL5wP&#10;oRYcQj7VCpoQhlRKXzVotV+7AYm1kxutDryOtTSjPnO47eVDFG2k1S3xh0YPWDRYdYfJKiii0nwc&#10;L7Z47D7ndurep7vwhkrd3iwvzyACLuHPDL/4jA45M5VuIuNFr2C13cRs5SF54lLs2CUJX0oFcbyL&#10;QeaZ/N8h/wEAAP//AwBQSwECLQAUAAYACAAAACEAtoM4kv4AAADhAQAAEwAAAAAAAAAAAAAAAAAA&#10;AAAAW0NvbnRlbnRfVHlwZXNdLnhtbFBLAQItABQABgAIAAAAIQA4/SH/1gAAAJQBAAALAAAAAAAA&#10;AAAAAAAAAC8BAABfcmVscy8ucmVsc1BLAQItABQABgAIAAAAIQBJSCu2NwIAAHMEAAAOAAAAAAAA&#10;AAAAAAAAAC4CAABkcnMvZTJvRG9jLnhtbFBLAQItABQABgAIAAAAIQCgL/UD4QAAAAsBAAAPAAAA&#10;AAAAAAAAAAAAAJEEAABkcnMvZG93bnJldi54bWxQSwUGAAAAAAQABADzAAAAnwUAAAAA&#10;" strokeweight="2.5pt">
                <v:shadow color="#868686"/>
                <v:textbox>
                  <w:txbxContent>
                    <w:p w14:paraId="4113AEDC" w14:textId="77777777" w:rsidR="00E53849" w:rsidRPr="0022583D" w:rsidRDefault="00E53849" w:rsidP="00E0351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2B27FFBF" w14:textId="77777777" w:rsidR="00E53849" w:rsidRPr="000B1F41" w:rsidRDefault="00E53849" w:rsidP="00E0351B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Jigsaw</w:t>
                      </w:r>
                    </w:p>
                    <w:p w14:paraId="388B035A" w14:textId="77777777" w:rsidR="00E53849" w:rsidRDefault="00E53849" w:rsidP="00362640">
                      <w:pPr>
                        <w:spacing w:after="0"/>
                      </w:pPr>
                      <w:r>
                        <w:t xml:space="preserve">The jigsaw got its name from the device that was used </w:t>
                      </w:r>
                    </w:p>
                    <w:p w14:paraId="480C59AE" w14:textId="77777777" w:rsidR="00E53849" w:rsidRDefault="00E53849" w:rsidP="00362640">
                      <w:pPr>
                        <w:spacing w:after="0"/>
                      </w:pPr>
                      <w:r>
                        <w:t xml:space="preserve">to cut it out, </w:t>
                      </w:r>
                      <w:proofErr w:type="spellStart"/>
                      <w:r>
                        <w:t>i.e</w:t>
                      </w:r>
                      <w:proofErr w:type="spellEnd"/>
                      <w:r>
                        <w:t xml:space="preserve"> a jigsaw. </w:t>
                      </w:r>
                    </w:p>
                    <w:p w14:paraId="1CD934B7" w14:textId="77777777" w:rsidR="00E53849" w:rsidRDefault="00E53849" w:rsidP="00362640">
                      <w:pPr>
                        <w:spacing w:after="0"/>
                      </w:pPr>
                      <w:r>
                        <w:t xml:space="preserve">John </w:t>
                      </w:r>
                      <w:proofErr w:type="spellStart"/>
                      <w:r>
                        <w:t>Spilsbury</w:t>
                      </w:r>
                      <w:proofErr w:type="spellEnd"/>
                      <w:r>
                        <w:t xml:space="preserve"> commercialised the jigsaw puzzle around 1760. </w:t>
                      </w:r>
                    </w:p>
                    <w:p w14:paraId="53C8156A" w14:textId="77777777" w:rsidR="00E53849" w:rsidRDefault="00E53849" w:rsidP="00362640">
                      <w:pPr>
                        <w:spacing w:after="0"/>
                      </w:pPr>
                      <w:proofErr w:type="spellStart"/>
                      <w:r>
                        <w:t>Spilsbury</w:t>
                      </w:r>
                      <w:proofErr w:type="spellEnd"/>
                      <w:r>
                        <w:t xml:space="preserve"> was a mapmaker. He used the jigsaw to teach </w:t>
                      </w:r>
                    </w:p>
                    <w:p w14:paraId="3DEA618B" w14:textId="77777777" w:rsidR="00E53849" w:rsidRDefault="00E53849" w:rsidP="00362640">
                      <w:pPr>
                        <w:spacing w:after="0"/>
                      </w:pPr>
                      <w:r>
                        <w:t xml:space="preserve">Aristocratic children geography. </w:t>
                      </w:r>
                    </w:p>
                    <w:p w14:paraId="63ACE9C3" w14:textId="77777777" w:rsidR="00E53849" w:rsidRDefault="00E53849" w:rsidP="00362640">
                      <w:pPr>
                        <w:spacing w:after="0"/>
                      </w:pPr>
                      <w:r>
                        <w:t>He cut out the countries in the world map</w:t>
                      </w:r>
                    </w:p>
                    <w:p w14:paraId="7B90B6A0" w14:textId="77777777" w:rsidR="00E53849" w:rsidRDefault="00E53849" w:rsidP="00362640">
                      <w:pPr>
                        <w:spacing w:after="0"/>
                      </w:pPr>
                      <w:r>
                        <w:t xml:space="preserve">and the children had to put them back in the right places. </w:t>
                      </w:r>
                    </w:p>
                    <w:p w14:paraId="79BB21B1" w14:textId="77777777" w:rsidR="00E53849" w:rsidRDefault="00E53849" w:rsidP="00362640">
                      <w:pPr>
                        <w:spacing w:after="0"/>
                      </w:pPr>
                      <w:r>
                        <w:t xml:space="preserve">In the 1900s, the wooden jigsaw puzzle also became popular with adults. </w:t>
                      </w:r>
                    </w:p>
                    <w:p w14:paraId="1B087006" w14:textId="77777777" w:rsidR="00E53849" w:rsidRDefault="00E53849" w:rsidP="00362640">
                      <w:pPr>
                        <w:spacing w:after="0"/>
                      </w:pPr>
                    </w:p>
                    <w:p w14:paraId="2DBE5F3C" w14:textId="77777777" w:rsidR="00E53849" w:rsidRDefault="00E53849" w:rsidP="00362640">
                      <w:pPr>
                        <w:spacing w:after="0"/>
                        <w:rPr>
                          <w:color w:val="00B050"/>
                        </w:rPr>
                      </w:pPr>
                    </w:p>
                    <w:p w14:paraId="7B585E74" w14:textId="77777777" w:rsidR="00E53849" w:rsidRPr="00362640" w:rsidRDefault="00E53849" w:rsidP="00362640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Why not have a go at making your own World map puzzle. Do you know where all the countries go?</w:t>
                      </w:r>
                    </w:p>
                  </w:txbxContent>
                </v:textbox>
              </v:shape>
            </w:pict>
          </mc:Fallback>
        </mc:AlternateContent>
      </w:r>
    </w:p>
    <w:p w14:paraId="153B7524" w14:textId="77777777" w:rsidR="00E53849" w:rsidRDefault="00E53849" w:rsidP="00E0351B">
      <w:pPr>
        <w:tabs>
          <w:tab w:val="left" w:pos="7635"/>
        </w:tabs>
      </w:pPr>
    </w:p>
    <w:p w14:paraId="25099D01" w14:textId="77777777" w:rsidR="00E53849" w:rsidRDefault="00E53849" w:rsidP="00E0351B">
      <w:pPr>
        <w:tabs>
          <w:tab w:val="left" w:pos="7635"/>
        </w:tabs>
      </w:pPr>
    </w:p>
    <w:p w14:paraId="7CD8E84E" w14:textId="77777777" w:rsidR="00E53849" w:rsidRDefault="00E53849" w:rsidP="00E0351B">
      <w:pPr>
        <w:tabs>
          <w:tab w:val="left" w:pos="7635"/>
        </w:tabs>
      </w:pPr>
    </w:p>
    <w:p w14:paraId="2854FA57" w14:textId="77777777" w:rsidR="00E53849" w:rsidRDefault="00E53849" w:rsidP="00E0351B">
      <w:pPr>
        <w:tabs>
          <w:tab w:val="left" w:pos="7635"/>
        </w:tabs>
      </w:pPr>
    </w:p>
    <w:p w14:paraId="5F1494C6" w14:textId="77777777" w:rsidR="00E53849" w:rsidRDefault="001108C1" w:rsidP="00E0351B">
      <w:pPr>
        <w:tabs>
          <w:tab w:val="left" w:pos="7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EA0F8E" wp14:editId="2E636BBE">
                <wp:simplePos x="0" y="0"/>
                <wp:positionH relativeFrom="column">
                  <wp:posOffset>-533400</wp:posOffset>
                </wp:positionH>
                <wp:positionV relativeFrom="paragraph">
                  <wp:posOffset>2080260</wp:posOffset>
                </wp:positionV>
                <wp:extent cx="6762750" cy="4086225"/>
                <wp:effectExtent l="19050" t="22860" r="19050" b="247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C2265B" w14:textId="77777777" w:rsidR="00E53849" w:rsidRPr="0022583D" w:rsidRDefault="00E53849" w:rsidP="00E0351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464632FF" w14:textId="77777777" w:rsidR="00E53849" w:rsidRPr="000B1F41" w:rsidRDefault="00E53849" w:rsidP="00E0351B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Cup and Ball Toy</w:t>
                            </w:r>
                          </w:p>
                          <w:p w14:paraId="0E1F347C" w14:textId="77777777" w:rsidR="00E53849" w:rsidRDefault="00E53849" w:rsidP="00E0351B">
                            <w:r>
                              <w:t>The cup and ball toy was first made in 16</w:t>
                            </w:r>
                            <w:r w:rsidRPr="00E035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France</w:t>
                            </w:r>
                          </w:p>
                          <w:p w14:paraId="5E2D3656" w14:textId="77777777" w:rsidR="00E53849" w:rsidRDefault="00E53849" w:rsidP="00E0351B">
                            <w:r>
                              <w:t xml:space="preserve"> and was a toy played with by King Henry III of France. </w:t>
                            </w:r>
                          </w:p>
                          <w:p w14:paraId="078A716A" w14:textId="77777777" w:rsidR="00E53849" w:rsidRDefault="00E53849" w:rsidP="00E0351B">
                            <w:r>
                              <w:t xml:space="preserve">It became popular in England during Queen Elizabeth I’s </w:t>
                            </w:r>
                          </w:p>
                          <w:p w14:paraId="652D9FC2" w14:textId="77777777" w:rsidR="00E53849" w:rsidRDefault="00E53849" w:rsidP="00E0351B">
                            <w:r>
                              <w:t xml:space="preserve">reign and was given its name ‘Cup and Ball’. </w:t>
                            </w:r>
                          </w:p>
                          <w:p w14:paraId="2256D4C8" w14:textId="77777777" w:rsidR="00E53849" w:rsidRDefault="00E53849" w:rsidP="00E0351B">
                            <w:r>
                              <w:t>It is also known as ‘</w:t>
                            </w:r>
                            <w:proofErr w:type="spellStart"/>
                            <w:r>
                              <w:t>Balero</w:t>
                            </w:r>
                            <w:proofErr w:type="spellEnd"/>
                            <w:r>
                              <w:t xml:space="preserve">’ in Latin American countries. </w:t>
                            </w:r>
                          </w:p>
                          <w:p w14:paraId="782DC76E" w14:textId="77777777" w:rsidR="00E53849" w:rsidRDefault="00E53849" w:rsidP="00E0351B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0F48D1CE" w14:textId="77777777" w:rsidR="00E53849" w:rsidRPr="00C15225" w:rsidRDefault="00E53849" w:rsidP="00E0351B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The cup and ball toy takes lots of concentration. How many times can you get the ball in the cup in one minute?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0F8E" id="AutoShape 9" o:spid="_x0000_s1033" type="#_x0000_t176" style="position:absolute;margin-left:-42pt;margin-top:163.8pt;width:532.5pt;height:3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fTOAIAAHMEAAAOAAAAZHJzL2Uyb0RvYy54bWysVNtu2zAMfR+wfxD0vjrJ0qQ16hRBug4D&#10;uq5Atw9gZDkWJosapcTpvn6UnKbZBXsY5gdBFKXDw0PSV9f7zoqdpmDQVXJ8NpJCO4W1cZtKfvl8&#10;++ZCihDB1WDR6Uo+6SCvF69fXfW+1BNs0daaBIO4UPa+km2MviyKoFrdQThDrx07G6QOIpu0KWqC&#10;ntE7W0xGo1nRI9WeUOkQ+PRmcMpFxm8areKnpgk6CltJ5hbzSnldp7VYXEG5IfCtUQca8A8sOjCO&#10;gx6hbiCC2JL5DaozijBgE88UdgU2jVE658DZjEe/ZPPYgtc5FxYn+KNM4f/BqvvdAwlTV3ImhYOO&#10;S7TcRsyRxWWSp/eh5FuP/oFSgsHfofoahMNVC26jl0TYtxpqJjVO94ufHiQj8FOx7j9izejA6Fmp&#10;fUNdAmQNxD4X5OlYEL2PQvHhbD6bzM+5bop909HFbDI5zzGgfH7uKcT3GjuRNpVsLPZMjOLSRk0O&#10;on4YmiPHhN1diIkjlM/vck5oTX1rrM0GbdYrS2IH3DK3+TuEDKfXrBN9Jd+OE72/Y4zy9yeMzjBH&#10;YU1XyYvjJSiTmu9cnVszgrHDnjlblyLp3NaHRJ71HeoU9+t9LuY8hUu+NdZPrD7h0Pk8qbxpkb5L&#10;0XPXVzJ82wJpKewHxxW8HE+naUyyMT2fT9igU8/61ANOMVQloxTDdhWH0dp6MpuWI42zNg5TTzUm&#10;S//C6tAr3Nm5IocpTKNzaudbL/+KxQ8AAAD//wMAUEsDBBQABgAIAAAAIQDsi1AV4QAAAAsBAAAP&#10;AAAAZHJzL2Rvd25yZXYueG1sTI9BT4NAEIXvJv6HzZh4Me1Ca1pElsaQeDDRpNb+gIUdgcDOEnah&#10;9N87nvQ2M+/lzfeyw2J7MePoW0cK4nUEAqlypqVawfnrdZWA8EGT0b0jVHBFD4f89ibTqXEX+sT5&#10;FGrBIeRTraAJYUil9FWDVvu1G5BY+3aj1YHXsZZm1BcOt73cRNFOWt0Sf2j0gEWDVXearIIiKs3H&#10;+WqLbXec26l7nx7CGyp1f7e8PIMIuIQ/M/ziMzrkzFS6iYwXvYJV8shdgoLtZr8DwY6nJOZLycM+&#10;jkHmmfzfIf8BAAD//wMAUEsBAi0AFAAGAAgAAAAhALaDOJL+AAAA4QEAABMAAAAAAAAAAAAAAAAA&#10;AAAAAFtDb250ZW50X1R5cGVzXS54bWxQSwECLQAUAAYACAAAACEAOP0h/9YAAACUAQAACwAAAAAA&#10;AAAAAAAAAAAvAQAAX3JlbHMvLnJlbHNQSwECLQAUAAYACAAAACEAvgwH0zgCAABzBAAADgAAAAAA&#10;AAAAAAAAAAAuAgAAZHJzL2Uyb0RvYy54bWxQSwECLQAUAAYACAAAACEA7ItQFeEAAAALAQAADwAA&#10;AAAAAAAAAAAAAACSBAAAZHJzL2Rvd25yZXYueG1sUEsFBgAAAAAEAAQA8wAAAKAFAAAAAA==&#10;" strokeweight="2.5pt">
                <v:shadow color="#868686"/>
                <v:textbox>
                  <w:txbxContent>
                    <w:p w14:paraId="2FC2265B" w14:textId="77777777" w:rsidR="00E53849" w:rsidRPr="0022583D" w:rsidRDefault="00E53849" w:rsidP="00E0351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464632FF" w14:textId="77777777" w:rsidR="00E53849" w:rsidRPr="000B1F41" w:rsidRDefault="00E53849" w:rsidP="00E0351B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Cup and Ball Toy</w:t>
                      </w:r>
                    </w:p>
                    <w:p w14:paraId="0E1F347C" w14:textId="77777777" w:rsidR="00E53849" w:rsidRDefault="00E53849" w:rsidP="00E0351B">
                      <w:r>
                        <w:t xml:space="preserve">The cup and ball toy </w:t>
                      </w:r>
                      <w:proofErr w:type="gramStart"/>
                      <w:r>
                        <w:t>was</w:t>
                      </w:r>
                      <w:proofErr w:type="gramEnd"/>
                      <w:r>
                        <w:t xml:space="preserve"> first made in 16</w:t>
                      </w:r>
                      <w:r w:rsidRPr="00E0351B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France</w:t>
                      </w:r>
                    </w:p>
                    <w:p w14:paraId="5E2D3656" w14:textId="77777777" w:rsidR="00E53849" w:rsidRDefault="00E53849" w:rsidP="00E0351B">
                      <w:r>
                        <w:t xml:space="preserve"> and was a toy played with by King Henry III of France. </w:t>
                      </w:r>
                    </w:p>
                    <w:p w14:paraId="078A716A" w14:textId="77777777" w:rsidR="00E53849" w:rsidRDefault="00E53849" w:rsidP="00E0351B">
                      <w:r>
                        <w:t xml:space="preserve">It became popular in England during Queen Elizabeth I’s </w:t>
                      </w:r>
                    </w:p>
                    <w:p w14:paraId="652D9FC2" w14:textId="77777777" w:rsidR="00E53849" w:rsidRDefault="00E53849" w:rsidP="00E0351B">
                      <w:r>
                        <w:t xml:space="preserve">reign and was given its name ‘Cup and Ball’. </w:t>
                      </w:r>
                    </w:p>
                    <w:p w14:paraId="2256D4C8" w14:textId="77777777" w:rsidR="00E53849" w:rsidRDefault="00E53849" w:rsidP="00E0351B">
                      <w:r>
                        <w:t>It is also known as ‘</w:t>
                      </w:r>
                      <w:proofErr w:type="spellStart"/>
                      <w:r>
                        <w:t>Balero</w:t>
                      </w:r>
                      <w:proofErr w:type="spellEnd"/>
                      <w:r>
                        <w:t xml:space="preserve">’ in Latin American countries. </w:t>
                      </w:r>
                    </w:p>
                    <w:p w14:paraId="782DC76E" w14:textId="77777777" w:rsidR="00E53849" w:rsidRDefault="00E53849" w:rsidP="00E0351B">
                      <w:pPr>
                        <w:rPr>
                          <w:color w:val="00B050"/>
                        </w:rPr>
                      </w:pPr>
                    </w:p>
                    <w:p w14:paraId="0F48D1CE" w14:textId="77777777" w:rsidR="00E53849" w:rsidRPr="00C15225" w:rsidRDefault="00E53849" w:rsidP="00E0351B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The cup and ball toy takes lots of concentration. How many times can you get the ball in the cup in one minute?</w:t>
                      </w:r>
                    </w:p>
                  </w:txbxContent>
                </v:textbox>
              </v:shape>
            </w:pict>
          </mc:Fallback>
        </mc:AlternateContent>
      </w:r>
    </w:p>
    <w:p w14:paraId="339C6079" w14:textId="77777777" w:rsidR="00E53849" w:rsidRDefault="00E53849" w:rsidP="00E0351B">
      <w:pPr>
        <w:tabs>
          <w:tab w:val="left" w:pos="7635"/>
        </w:tabs>
      </w:pPr>
    </w:p>
    <w:p w14:paraId="112DD50E" w14:textId="77777777" w:rsidR="00E53849" w:rsidRDefault="00E53849" w:rsidP="00E0351B">
      <w:pPr>
        <w:tabs>
          <w:tab w:val="left" w:pos="7635"/>
        </w:tabs>
      </w:pPr>
    </w:p>
    <w:p w14:paraId="26533E6C" w14:textId="77777777" w:rsidR="00E53849" w:rsidRDefault="00E53849" w:rsidP="00E0351B">
      <w:pPr>
        <w:tabs>
          <w:tab w:val="left" w:pos="7635"/>
        </w:tabs>
      </w:pPr>
    </w:p>
    <w:p w14:paraId="628E81E2" w14:textId="77777777" w:rsidR="00E53849" w:rsidRDefault="00E53849" w:rsidP="00E0351B">
      <w:pPr>
        <w:tabs>
          <w:tab w:val="left" w:pos="7635"/>
        </w:tabs>
      </w:pPr>
    </w:p>
    <w:p w14:paraId="1019B457" w14:textId="77777777" w:rsidR="00E53849" w:rsidRDefault="00E53849" w:rsidP="00E0351B">
      <w:pPr>
        <w:tabs>
          <w:tab w:val="left" w:pos="7635"/>
        </w:tabs>
      </w:pPr>
    </w:p>
    <w:p w14:paraId="45281D09" w14:textId="77777777" w:rsidR="00E53849" w:rsidRDefault="00E53849" w:rsidP="00E0351B">
      <w:pPr>
        <w:tabs>
          <w:tab w:val="left" w:pos="7635"/>
        </w:tabs>
      </w:pPr>
    </w:p>
    <w:p w14:paraId="2EEEBB49" w14:textId="77777777" w:rsidR="00E53849" w:rsidRDefault="00E53849" w:rsidP="00E0351B">
      <w:pPr>
        <w:tabs>
          <w:tab w:val="left" w:pos="7635"/>
        </w:tabs>
      </w:pPr>
    </w:p>
    <w:p w14:paraId="1793B145" w14:textId="77777777" w:rsidR="00E53849" w:rsidRDefault="00E53849" w:rsidP="00E0351B">
      <w:pPr>
        <w:tabs>
          <w:tab w:val="left" w:pos="7635"/>
        </w:tabs>
      </w:pPr>
    </w:p>
    <w:p w14:paraId="18045E10" w14:textId="77777777" w:rsidR="00E53849" w:rsidRDefault="00E53849" w:rsidP="00E0351B">
      <w:pPr>
        <w:tabs>
          <w:tab w:val="left" w:pos="7635"/>
        </w:tabs>
      </w:pPr>
    </w:p>
    <w:p w14:paraId="7A9955EA" w14:textId="77777777" w:rsidR="00E53849" w:rsidRDefault="001108C1" w:rsidP="00E0351B">
      <w:pPr>
        <w:tabs>
          <w:tab w:val="left" w:pos="7635"/>
        </w:tabs>
      </w:pPr>
      <w:r>
        <w:rPr>
          <w:noProof/>
        </w:rPr>
        <w:drawing>
          <wp:anchor distT="48768" distB="99060" distL="175260" distR="221996" simplePos="0" relativeHeight="251662848" behindDoc="0" locked="0" layoutInCell="1" allowOverlap="1" wp14:anchorId="3729117F" wp14:editId="3D910054">
            <wp:simplePos x="0" y="0"/>
            <wp:positionH relativeFrom="column">
              <wp:posOffset>3724275</wp:posOffset>
            </wp:positionH>
            <wp:positionV relativeFrom="paragraph">
              <wp:posOffset>182118</wp:posOffset>
            </wp:positionV>
            <wp:extent cx="2184654" cy="1638427"/>
            <wp:effectExtent l="76200" t="76200" r="139700" b="133350"/>
            <wp:wrapNone/>
            <wp:docPr id="17" name="Picture 7" descr="F:\Watford Museum\Loans Boxes\09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Watford Museum\Loans Boxes\0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1E47F" w14:textId="77777777" w:rsidR="00E53849" w:rsidRDefault="00E53849" w:rsidP="00E0351B">
      <w:pPr>
        <w:tabs>
          <w:tab w:val="left" w:pos="7635"/>
        </w:tabs>
      </w:pPr>
    </w:p>
    <w:p w14:paraId="7D27CAF4" w14:textId="77777777" w:rsidR="00E53849" w:rsidRDefault="00E53849" w:rsidP="00E0351B">
      <w:pPr>
        <w:tabs>
          <w:tab w:val="left" w:pos="7635"/>
        </w:tabs>
      </w:pPr>
    </w:p>
    <w:p w14:paraId="7AA1E547" w14:textId="77777777" w:rsidR="00E53849" w:rsidRDefault="00E53849" w:rsidP="00E0351B">
      <w:pPr>
        <w:tabs>
          <w:tab w:val="left" w:pos="7635"/>
        </w:tabs>
      </w:pPr>
    </w:p>
    <w:p w14:paraId="2FE5D1B3" w14:textId="77777777" w:rsidR="00E53849" w:rsidRDefault="00E53849" w:rsidP="00E0351B">
      <w:pPr>
        <w:tabs>
          <w:tab w:val="left" w:pos="7635"/>
        </w:tabs>
      </w:pPr>
    </w:p>
    <w:p w14:paraId="1EAA9214" w14:textId="77777777" w:rsidR="00E53849" w:rsidRDefault="00E53849" w:rsidP="00E0351B">
      <w:pPr>
        <w:tabs>
          <w:tab w:val="left" w:pos="7635"/>
        </w:tabs>
      </w:pPr>
    </w:p>
    <w:p w14:paraId="10B2B8C6" w14:textId="77777777" w:rsidR="00E53849" w:rsidRDefault="00E53849" w:rsidP="00E0351B">
      <w:pPr>
        <w:tabs>
          <w:tab w:val="left" w:pos="7635"/>
        </w:tabs>
      </w:pPr>
    </w:p>
    <w:p w14:paraId="33673D8D" w14:textId="77777777" w:rsidR="00E53849" w:rsidRDefault="00E53849" w:rsidP="00E0351B">
      <w:pPr>
        <w:tabs>
          <w:tab w:val="left" w:pos="7635"/>
        </w:tabs>
      </w:pPr>
    </w:p>
    <w:p w14:paraId="1AB117DA" w14:textId="77777777" w:rsidR="00E53849" w:rsidRDefault="00E53849" w:rsidP="00E0351B">
      <w:pPr>
        <w:tabs>
          <w:tab w:val="left" w:pos="7635"/>
        </w:tabs>
      </w:pPr>
    </w:p>
    <w:p w14:paraId="16ECC091" w14:textId="77777777" w:rsidR="00E53849" w:rsidRDefault="00E53849" w:rsidP="00E0351B">
      <w:pPr>
        <w:tabs>
          <w:tab w:val="left" w:pos="7635"/>
        </w:tabs>
      </w:pPr>
    </w:p>
    <w:p w14:paraId="13A44143" w14:textId="77777777" w:rsidR="00E53849" w:rsidRDefault="00E53849" w:rsidP="00E0351B">
      <w:pPr>
        <w:tabs>
          <w:tab w:val="left" w:pos="7635"/>
        </w:tabs>
      </w:pPr>
    </w:p>
    <w:p w14:paraId="1F685EDD" w14:textId="77777777" w:rsidR="00E53849" w:rsidRDefault="00E53849" w:rsidP="00E0351B">
      <w:pPr>
        <w:tabs>
          <w:tab w:val="left" w:pos="7635"/>
        </w:tabs>
      </w:pPr>
    </w:p>
    <w:p w14:paraId="020C0E9E" w14:textId="77777777" w:rsidR="00E53849" w:rsidRDefault="001108C1" w:rsidP="00E0351B">
      <w:pPr>
        <w:tabs>
          <w:tab w:val="left" w:pos="76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C667BC" wp14:editId="1C86939B">
                <wp:simplePos x="0" y="0"/>
                <wp:positionH relativeFrom="column">
                  <wp:posOffset>-495300</wp:posOffset>
                </wp:positionH>
                <wp:positionV relativeFrom="paragraph">
                  <wp:posOffset>-352425</wp:posOffset>
                </wp:positionV>
                <wp:extent cx="6762750" cy="4086225"/>
                <wp:effectExtent l="19050" t="19050" r="19050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A8B32" w14:textId="77777777" w:rsidR="00E53849" w:rsidRPr="0022583D" w:rsidRDefault="00E53849" w:rsidP="00C15225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606AD61A" w14:textId="77777777" w:rsidR="00E53849" w:rsidRPr="000B1F41" w:rsidRDefault="00E53849" w:rsidP="00C15225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Teddy Bear</w:t>
                            </w:r>
                          </w:p>
                          <w:p w14:paraId="7DA49495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 xml:space="preserve">The teddy bear was invented in November 1902. President Theodore ‘teddy’ </w:t>
                            </w:r>
                          </w:p>
                          <w:p w14:paraId="2DE522F9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>Roosevelt failed to kill a bear when hunting in Mississippi. The hunting party</w:t>
                            </w:r>
                          </w:p>
                          <w:p w14:paraId="4A7B7443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 xml:space="preserve"> caught a bear for him and tied it to a tree, but Roosevelt refused to kill it </w:t>
                            </w:r>
                          </w:p>
                          <w:p w14:paraId="7D2804F4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>because he thought it was unsportsmanlike.  Clifford Berryman drew a cartoon</w:t>
                            </w:r>
                          </w:p>
                          <w:p w14:paraId="035303F3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 xml:space="preserve"> of the scene and it was published in the Washington Post.</w:t>
                            </w:r>
                          </w:p>
                          <w:p w14:paraId="22CB25C5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 xml:space="preserve">Inspired by the story, Brooklyn shopkeepers Morris and Rose </w:t>
                            </w:r>
                            <w:proofErr w:type="spellStart"/>
                            <w:r w:rsidRPr="00931C43">
                              <w:t>Michtom</w:t>
                            </w:r>
                            <w:proofErr w:type="spellEnd"/>
                            <w:r w:rsidRPr="00931C43">
                              <w:t xml:space="preserve"> made </w:t>
                            </w:r>
                          </w:p>
                          <w:p w14:paraId="6674BBA7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 xml:space="preserve">a soft bear toy, which they named ‘Teddy’s bear’ and displayed it in their window. </w:t>
                            </w:r>
                          </w:p>
                          <w:p w14:paraId="274FD248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 xml:space="preserve">America fell in love with the bear and it became the president’s mascot. </w:t>
                            </w:r>
                          </w:p>
                          <w:p w14:paraId="3C42DB1D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 xml:space="preserve">Around the same time, </w:t>
                            </w:r>
                            <w:proofErr w:type="spellStart"/>
                            <w:r w:rsidRPr="00931C43">
                              <w:t>Margarate</w:t>
                            </w:r>
                            <w:proofErr w:type="spellEnd"/>
                            <w:r w:rsidRPr="00931C43">
                              <w:t xml:space="preserve"> </w:t>
                            </w:r>
                            <w:proofErr w:type="spellStart"/>
                            <w:r w:rsidRPr="00931C43">
                              <w:t>Steiff</w:t>
                            </w:r>
                            <w:proofErr w:type="spellEnd"/>
                            <w:r w:rsidRPr="00931C43">
                              <w:t>, a disabled German seamstress with</w:t>
                            </w:r>
                          </w:p>
                          <w:p w14:paraId="6BDCC1E5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 xml:space="preserve"> a soft toy factory also created a soft plush bear. She sold 3,000 in America in 1903. </w:t>
                            </w:r>
                          </w:p>
                          <w:p w14:paraId="0F0770A5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>People that collect teddy bears are called ‘arctophiles’.</w:t>
                            </w:r>
                          </w:p>
                          <w:p w14:paraId="2B79268F" w14:textId="77777777" w:rsidR="00E53849" w:rsidRPr="00931C43" w:rsidRDefault="00E53849" w:rsidP="00CD637F">
                            <w:pPr>
                              <w:spacing w:after="0"/>
                            </w:pPr>
                            <w:r w:rsidRPr="00931C43">
                              <w:t>The teddy bear celebrated its 100</w:t>
                            </w:r>
                            <w:r w:rsidRPr="00931C43">
                              <w:rPr>
                                <w:vertAlign w:val="superscript"/>
                              </w:rPr>
                              <w:t>th</w:t>
                            </w:r>
                            <w:r w:rsidRPr="00931C43">
                              <w:t xml:space="preserve"> birthday in 2002.</w:t>
                            </w:r>
                          </w:p>
                          <w:p w14:paraId="61C913C3" w14:textId="77777777" w:rsidR="00E53849" w:rsidRPr="00C15225" w:rsidRDefault="00E53849" w:rsidP="00CD63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67BC" id="AutoShape 10" o:spid="_x0000_s1034" type="#_x0000_t176" style="position:absolute;margin-left:-39pt;margin-top:-27.75pt;width:532.5pt;height:3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tiOQIAAHQEAAAOAAAAZHJzL2Uyb0RvYy54bWysVNtu2zAMfR+wfxD0vjjOkjQz6hRFug4D&#10;uq1Atw9gZDkWJosapcTpvn6UkqbZBXsY5gdBFKVD8vDQl1f73oqdpmDQ1bIcjaXQTmFj3KaWXz7f&#10;vlpIESK4Biw6XctHHeTV8uWLy8FXeoId2kaTYBAXqsHXsovRV0URVKd7CCP02rGzReohskmboiEY&#10;GL23xWQ8nhcDUuMJlQ6BT28OTrnM+G2rVfzUtkFHYWvJucW8Ul7XaS2Wl1BtCHxn1DEN+IcsejCO&#10;g56gbiCC2JL5Dao3ijBgG0cK+wLb1iida+BqyvEv1Tx04HWuhckJ/kRT+H+w6uPunoRpajmTwkHP&#10;LbreRsyRRZn5GXyo+NqDv6dUYfB3qL4G4XDVgdvoayIcOg0NZ1UmPoufHiQj8FOxHj5gw/DA8Jmq&#10;fUt9AmQSxD535PHUEb2PQvHh/GI+uZhx4xT7puPFfDKZ5RhQPT33FOI7jb1Im1q2FgdOjOK1jZoc&#10;RH1/UEeOCbu7EFOOUD29yzWhNc2tsTYbtFmvLIkdsGZu83cMGc6vWSeGWr4uU3p/xxjn708YveEc&#10;hTV9LRenS1AlNt+6JmszgrGHPedsXYqks66PhTzxmxQfqrhf73M3FylcOllj88jsEx6kz6PKmw7p&#10;uxQDy76W4dsWSEth3zvu4JtyOk1zko3p7GLCBp171ucecIqhahmlOGxX8TBbW09m03GkMnPjMImq&#10;NZn656yOWmFp544cxzDNzrmdbz3/LJY/AAAA//8DAFBLAwQUAAYACAAAACEA14PudOAAAAALAQAA&#10;DwAAAGRycy9kb3ducmV2LnhtbEyPQU+DQBCF7yb+h82Y9GLaRRssIktjSHpooonW/oCFHYHAzhJ2&#10;ofTfO570NjPv5c33sv1iezHj6FtHCh42EQikypmWagXnr8M6AeGDJqN7R6jgih72+e1NplPjLvSJ&#10;8ynUgkPIp1pBE8KQSumrBq32GzcgsfbtRqsDr2MtzagvHG57+RhFT9LqlvhDowcsGqy602QVFFFp&#10;3s9XW2y7j7mdurfpPhxRqdXd8voCIuAS/szwi8/okDNT6SYyXvQK1ruEuwQe4jgGwY7nZMeXUkGc&#10;sCTzTP7vkP8AAAD//wMAUEsBAi0AFAAGAAgAAAAhALaDOJL+AAAA4QEAABMAAAAAAAAAAAAAAAAA&#10;AAAAAFtDb250ZW50X1R5cGVzXS54bWxQSwECLQAUAAYACAAAACEAOP0h/9YAAACUAQAACwAAAAAA&#10;AAAAAAAAAAAvAQAAX3JlbHMvLnJlbHNQSwECLQAUAAYACAAAACEABntbYjkCAAB0BAAADgAAAAAA&#10;AAAAAAAAAAAuAgAAZHJzL2Uyb0RvYy54bWxQSwECLQAUAAYACAAAACEA14PudOAAAAALAQAADwAA&#10;AAAAAAAAAAAAAACTBAAAZHJzL2Rvd25yZXYueG1sUEsFBgAAAAAEAAQA8wAAAKAFAAAAAA==&#10;" strokeweight="2.5pt">
                <v:shadow color="#868686"/>
                <v:textbox>
                  <w:txbxContent>
                    <w:p w14:paraId="266A8B32" w14:textId="77777777" w:rsidR="00E53849" w:rsidRPr="0022583D" w:rsidRDefault="00E53849" w:rsidP="00C15225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606AD61A" w14:textId="77777777" w:rsidR="00E53849" w:rsidRPr="000B1F41" w:rsidRDefault="00E53849" w:rsidP="00C15225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Teddy Bear</w:t>
                      </w:r>
                    </w:p>
                    <w:p w14:paraId="7DA49495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The teddy bear was invented in November 1902. President Theodore ‘teddy’ </w:t>
                      </w:r>
                    </w:p>
                    <w:p w14:paraId="2DE522F9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Roosevelt failed to kill a bear when hunting in Mississippi. The hunting </w:t>
                      </w:r>
                      <w:proofErr w:type="gramStart"/>
                      <w:r w:rsidRPr="00931C43">
                        <w:t>party</w:t>
                      </w:r>
                      <w:proofErr w:type="gramEnd"/>
                    </w:p>
                    <w:p w14:paraId="4A7B7443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 caught a bear for him and tied it to a tree, but Roosevelt refused to kill it </w:t>
                      </w:r>
                    </w:p>
                    <w:p w14:paraId="7D2804F4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>because he thought it was unsportsmanlike.  Clifford Berryman drew a cartoon</w:t>
                      </w:r>
                    </w:p>
                    <w:p w14:paraId="035303F3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 of the scene and it was published in the Washington Post.</w:t>
                      </w:r>
                    </w:p>
                    <w:p w14:paraId="22CB25C5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Inspired by the story, Brooklyn shopkeepers Morris and Rose </w:t>
                      </w:r>
                      <w:proofErr w:type="spellStart"/>
                      <w:r w:rsidRPr="00931C43">
                        <w:t>Michtom</w:t>
                      </w:r>
                      <w:proofErr w:type="spellEnd"/>
                      <w:r w:rsidRPr="00931C43">
                        <w:t xml:space="preserve"> made </w:t>
                      </w:r>
                    </w:p>
                    <w:p w14:paraId="6674BBA7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a soft bear toy, which they named ‘Teddy’s bear’ and displayed it in their window. </w:t>
                      </w:r>
                    </w:p>
                    <w:p w14:paraId="274FD248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America fell in love with the </w:t>
                      </w:r>
                      <w:proofErr w:type="gramStart"/>
                      <w:r w:rsidRPr="00931C43">
                        <w:t>bear</w:t>
                      </w:r>
                      <w:proofErr w:type="gramEnd"/>
                      <w:r w:rsidRPr="00931C43">
                        <w:t xml:space="preserve"> and it became the president’s mascot. </w:t>
                      </w:r>
                    </w:p>
                    <w:p w14:paraId="3C42DB1D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Around the same time, </w:t>
                      </w:r>
                      <w:proofErr w:type="spellStart"/>
                      <w:r w:rsidRPr="00931C43">
                        <w:t>Margarate</w:t>
                      </w:r>
                      <w:proofErr w:type="spellEnd"/>
                      <w:r w:rsidRPr="00931C43">
                        <w:t xml:space="preserve"> </w:t>
                      </w:r>
                      <w:proofErr w:type="spellStart"/>
                      <w:r w:rsidRPr="00931C43">
                        <w:t>Steiff</w:t>
                      </w:r>
                      <w:proofErr w:type="spellEnd"/>
                      <w:r w:rsidRPr="00931C43">
                        <w:t>, a disabled German seamstress with</w:t>
                      </w:r>
                    </w:p>
                    <w:p w14:paraId="6BDCC1E5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 xml:space="preserve"> a soft toy factory also created a soft plush bear. She sold 3,000 in America in 1903. </w:t>
                      </w:r>
                    </w:p>
                    <w:p w14:paraId="0F0770A5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>People that collect teddy bears are called ‘arctophiles’.</w:t>
                      </w:r>
                    </w:p>
                    <w:p w14:paraId="2B79268F" w14:textId="77777777" w:rsidR="00E53849" w:rsidRPr="00931C43" w:rsidRDefault="00E53849" w:rsidP="00CD637F">
                      <w:pPr>
                        <w:spacing w:after="0"/>
                      </w:pPr>
                      <w:r w:rsidRPr="00931C43">
                        <w:t>The teddy bear celebrated its 100</w:t>
                      </w:r>
                      <w:r w:rsidRPr="00931C43">
                        <w:rPr>
                          <w:vertAlign w:val="superscript"/>
                        </w:rPr>
                        <w:t>th</w:t>
                      </w:r>
                      <w:r w:rsidRPr="00931C43">
                        <w:t xml:space="preserve"> birthday in 2002.</w:t>
                      </w:r>
                    </w:p>
                    <w:p w14:paraId="61C913C3" w14:textId="77777777" w:rsidR="00E53849" w:rsidRPr="00C15225" w:rsidRDefault="00E53849" w:rsidP="00CD637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3997E12" w14:textId="77777777" w:rsidR="00E53849" w:rsidRDefault="00E53849" w:rsidP="00E0351B">
      <w:pPr>
        <w:tabs>
          <w:tab w:val="left" w:pos="7635"/>
        </w:tabs>
      </w:pPr>
    </w:p>
    <w:p w14:paraId="528634A2" w14:textId="77777777" w:rsidR="00E53849" w:rsidRDefault="001108C1" w:rsidP="00E0351B">
      <w:pPr>
        <w:tabs>
          <w:tab w:val="left" w:pos="7635"/>
        </w:tabs>
      </w:pPr>
      <w:r>
        <w:rPr>
          <w:noProof/>
        </w:rPr>
        <w:drawing>
          <wp:anchor distT="256032" distB="871601" distL="114300" distR="114300" simplePos="0" relativeHeight="251661824" behindDoc="0" locked="0" layoutInCell="1" allowOverlap="1" wp14:anchorId="71D961F8" wp14:editId="3B905DEE">
            <wp:simplePos x="0" y="0"/>
            <wp:positionH relativeFrom="column">
              <wp:posOffset>4314571</wp:posOffset>
            </wp:positionH>
            <wp:positionV relativeFrom="paragraph">
              <wp:posOffset>153797</wp:posOffset>
            </wp:positionV>
            <wp:extent cx="2019046" cy="1512062"/>
            <wp:effectExtent l="24765" t="0" r="25400" b="654050"/>
            <wp:wrapNone/>
            <wp:docPr id="19" name="Picture 6" descr="F:\Watford Museum\Loans Boxes\070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Watford Museum\Loans Boxes\070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8665" cy="1511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E0F42" w14:textId="77777777" w:rsidR="00E53849" w:rsidRDefault="00E53849" w:rsidP="00E0351B">
      <w:pPr>
        <w:tabs>
          <w:tab w:val="left" w:pos="7635"/>
        </w:tabs>
      </w:pPr>
    </w:p>
    <w:p w14:paraId="27BC19BD" w14:textId="77777777" w:rsidR="00E53849" w:rsidRDefault="00E53849" w:rsidP="00E0351B">
      <w:pPr>
        <w:tabs>
          <w:tab w:val="left" w:pos="7635"/>
        </w:tabs>
      </w:pPr>
    </w:p>
    <w:p w14:paraId="76343B6E" w14:textId="77777777" w:rsidR="00E53849" w:rsidRDefault="00E53849" w:rsidP="00E0351B">
      <w:pPr>
        <w:tabs>
          <w:tab w:val="left" w:pos="7635"/>
        </w:tabs>
      </w:pPr>
    </w:p>
    <w:p w14:paraId="4CD8D326" w14:textId="77777777" w:rsidR="00E53849" w:rsidRDefault="00E53849" w:rsidP="00E0351B">
      <w:pPr>
        <w:tabs>
          <w:tab w:val="left" w:pos="7635"/>
        </w:tabs>
      </w:pPr>
    </w:p>
    <w:p w14:paraId="3529357E" w14:textId="77777777" w:rsidR="00E53849" w:rsidRDefault="00E53849" w:rsidP="00E0351B">
      <w:pPr>
        <w:tabs>
          <w:tab w:val="left" w:pos="7635"/>
        </w:tabs>
      </w:pPr>
    </w:p>
    <w:p w14:paraId="08F5F0B4" w14:textId="77777777" w:rsidR="00E53849" w:rsidRDefault="00E53849" w:rsidP="00E0351B">
      <w:pPr>
        <w:tabs>
          <w:tab w:val="left" w:pos="7635"/>
        </w:tabs>
      </w:pPr>
    </w:p>
    <w:p w14:paraId="5E1FD945" w14:textId="77777777" w:rsidR="00E53849" w:rsidRDefault="00E53849" w:rsidP="00E0351B">
      <w:pPr>
        <w:tabs>
          <w:tab w:val="left" w:pos="7635"/>
        </w:tabs>
      </w:pPr>
    </w:p>
    <w:p w14:paraId="06DF0888" w14:textId="77777777" w:rsidR="00E53849" w:rsidRDefault="00E53849" w:rsidP="00E0351B">
      <w:pPr>
        <w:tabs>
          <w:tab w:val="left" w:pos="7635"/>
        </w:tabs>
      </w:pPr>
    </w:p>
    <w:p w14:paraId="3557026D" w14:textId="77777777" w:rsidR="00E53849" w:rsidRDefault="00E53849" w:rsidP="00E0351B">
      <w:pPr>
        <w:tabs>
          <w:tab w:val="left" w:pos="7635"/>
        </w:tabs>
      </w:pPr>
    </w:p>
    <w:p w14:paraId="6604F234" w14:textId="77777777" w:rsidR="00E53849" w:rsidRDefault="001108C1" w:rsidP="00E0351B">
      <w:pPr>
        <w:tabs>
          <w:tab w:val="left" w:pos="7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05099" wp14:editId="6BD0CEF4">
                <wp:simplePos x="0" y="0"/>
                <wp:positionH relativeFrom="column">
                  <wp:posOffset>-552450</wp:posOffset>
                </wp:positionH>
                <wp:positionV relativeFrom="paragraph">
                  <wp:posOffset>142240</wp:posOffset>
                </wp:positionV>
                <wp:extent cx="6762750" cy="4086225"/>
                <wp:effectExtent l="19050" t="18415" r="19050" b="1968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59F6E" w14:textId="77777777" w:rsidR="00E53849" w:rsidRPr="0022583D" w:rsidRDefault="00E53849" w:rsidP="0009179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6C920338" w14:textId="77777777" w:rsidR="00E53849" w:rsidRPr="000B1F41" w:rsidRDefault="00E53849" w:rsidP="00091799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Wooden Whistle</w:t>
                            </w:r>
                          </w:p>
                          <w:p w14:paraId="38926764" w14:textId="77777777" w:rsidR="00E53849" w:rsidRDefault="00E53849" w:rsidP="00091799">
                            <w:r>
                              <w:t xml:space="preserve">The whistle is an ancient instrument, likely to have come from </w:t>
                            </w:r>
                          </w:p>
                          <w:p w14:paraId="63953E78" w14:textId="77777777" w:rsidR="00E53849" w:rsidRDefault="00E53849" w:rsidP="00091799">
                            <w:proofErr w:type="gramStart"/>
                            <w:r>
                              <w:t>China  5000</w:t>
                            </w:r>
                            <w:proofErr w:type="gramEnd"/>
                            <w:r>
                              <w:t xml:space="preserve"> years ago. The whistle came to Europe in the</w:t>
                            </w:r>
                          </w:p>
                          <w:p w14:paraId="6F8A64F2" w14:textId="77777777" w:rsidR="00E53849" w:rsidRDefault="00E53849" w:rsidP="00091799">
                            <w:r>
                              <w:t>11</w:t>
                            </w:r>
                            <w:r w:rsidRPr="0009179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 </w:t>
                            </w:r>
                          </w:p>
                          <w:p w14:paraId="2B4F9293" w14:textId="77777777" w:rsidR="00E53849" w:rsidRDefault="00E53849" w:rsidP="00091799">
                            <w:r>
                              <w:t>Whistles can be made from wood or tin. In the early 19</w:t>
                            </w:r>
                            <w:r w:rsidRPr="0009179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26B6D238" w14:textId="77777777" w:rsidR="00E53849" w:rsidRDefault="00E53849" w:rsidP="00091799">
                            <w:r>
                              <w:t>Century, English whistles began to be made with the</w:t>
                            </w:r>
                          </w:p>
                          <w:p w14:paraId="4EAB6664" w14:textId="77777777" w:rsidR="00E53849" w:rsidRDefault="00E53849" w:rsidP="00091799">
                            <w:r>
                              <w:t>six finger hole arrangement. Wooden whistles were very popular</w:t>
                            </w:r>
                          </w:p>
                          <w:p w14:paraId="2083DF13" w14:textId="77777777" w:rsidR="00E53849" w:rsidRPr="00091799" w:rsidRDefault="00E53849" w:rsidP="00091799">
                            <w:r>
                              <w:t xml:space="preserve">with Victorian children. </w:t>
                            </w:r>
                          </w:p>
                          <w:p w14:paraId="7E11A015" w14:textId="77777777" w:rsidR="00E53849" w:rsidRPr="0053057E" w:rsidRDefault="00E53849" w:rsidP="00091799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Can you play a tune on the whistle?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05099" id="AutoShape 11" o:spid="_x0000_s1035" type="#_x0000_t176" style="position:absolute;margin-left:-43.5pt;margin-top:11.2pt;width:532.5pt;height:3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7LNwIAAHQEAAAOAAAAZHJzL2Uyb0RvYy54bWysVN2u2jAMvp+0d4hyP0oZcDgV5QhxxjTp&#10;bEM62wOENKXR0jhzAoU9/ZwUGPvRLqb1Iopj+7P92e784dgadlDoNdiS54MhZ8pKqLTdlfzzp/Wr&#10;GWc+CFsJA1aV/KQ8f1i8fDHvXKFG0ICpFDICsb7oXMmbEFyRZV42qhV+AE5ZUtaArQgk4i6rUHSE&#10;3ppsNBxOsw6wcghSeU+vj72SLxJ+XSsZPta1V4GZklNuIZ2Yzm08s8VcFDsUrtHynIb4hyxaoS0F&#10;vUI9iiDYHvVvUK2WCB7qMJDQZlDXWqpUA1WTD3+p5rkRTqVaiBzvrjT5/wcrPxw2yHRV8jFnVrTU&#10;ouU+QIrM8jzy0zlfkNmz22Cs0LsnkF88s7BqhN2pJSJ0jRIVZZXss58couDJlW2791ARvCD4RNWx&#10;xjYCEgnsmDpyunZEHQOT9Di9m47uJtQ4SbrxcDYdjSYxp0wUF3eHPrxV0LJ4KXltoKPEMCxNUGhF&#10;UJt+OlJMcXjyofe/+KWawOhqrY1JAu62K4PsIGhm1uk7h/S3ZsayruSv85je3zGG6fsTRqspR2Z0&#10;W/LZ1UgUkc03tkqzGYQ2/Z1qNjZGUmmuz4Vc+O37FI7bY+rm/aVzW6hOxD5CP/q0qnRpAL9x1tHY&#10;l9x/3QtUnJl3ljp4n4/HcU+SMJ7cjUjAW832ViOsJKiSB8766yr0u7V3qHcNRcoTNxbiUNU6UR8z&#10;7rOiPkaBRjt19LyGcXdu5WT142ex+A4AAP//AwBQSwMEFAAGAAgAAAAhABRXkjXhAAAACgEAAA8A&#10;AABkcnMvZG93bnJldi54bWxMj0FPg0AQhe8m/ofNmHgx7SIqpcjQGBIPJjbR2h+wsCMQ2F3CLrT9&#10;944nPb55L2++l+/OZhALTb5zFuF+HYEgWzvd2Qbh+PW6SkH4oKxWg7OEcCEPu+L6KleZdif7Scsh&#10;NIJLrM8UQhvCmEnp65aM8ms3kmXv201GBZZTI/WkTlxuBhlHUSKN6ix/aNVIZUt1f5gNQhlVen+8&#10;mPKh/1i6uX+f78IbId7enF+eQQQ6h78w/OIzOhTMVLnZai8GhFW64S0BIY4fQXBgu0n5UCEkydMW&#10;ZJHL/xOKHwAAAP//AwBQSwECLQAUAAYACAAAACEAtoM4kv4AAADhAQAAEwAAAAAAAAAAAAAAAAAA&#10;AAAAW0NvbnRlbnRfVHlwZXNdLnhtbFBLAQItABQABgAIAAAAIQA4/SH/1gAAAJQBAAALAAAAAAAA&#10;AAAAAAAAAC8BAABfcmVscy8ucmVsc1BLAQItABQABgAIAAAAIQAN+J7LNwIAAHQEAAAOAAAAAAAA&#10;AAAAAAAAAC4CAABkcnMvZTJvRG9jLnhtbFBLAQItABQABgAIAAAAIQAUV5I14QAAAAoBAAAPAAAA&#10;AAAAAAAAAAAAAJEEAABkcnMvZG93bnJldi54bWxQSwUGAAAAAAQABADzAAAAnwUAAAAA&#10;" strokeweight="2.5pt">
                <v:shadow color="#868686"/>
                <v:textbox>
                  <w:txbxContent>
                    <w:p w14:paraId="24159F6E" w14:textId="77777777" w:rsidR="00E53849" w:rsidRPr="0022583D" w:rsidRDefault="00E53849" w:rsidP="0009179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6C920338" w14:textId="77777777" w:rsidR="00E53849" w:rsidRPr="000B1F41" w:rsidRDefault="00E53849" w:rsidP="00091799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Wooden Whistle</w:t>
                      </w:r>
                    </w:p>
                    <w:p w14:paraId="38926764" w14:textId="77777777" w:rsidR="00E53849" w:rsidRDefault="00E53849" w:rsidP="00091799">
                      <w:r>
                        <w:t xml:space="preserve">The whistle is an ancient instrument, likely to have come from </w:t>
                      </w:r>
                    </w:p>
                    <w:p w14:paraId="63953E78" w14:textId="77777777" w:rsidR="00E53849" w:rsidRDefault="00E53849" w:rsidP="00091799">
                      <w:proofErr w:type="gramStart"/>
                      <w:r>
                        <w:t>China  5000</w:t>
                      </w:r>
                      <w:proofErr w:type="gramEnd"/>
                      <w:r>
                        <w:t xml:space="preserve"> years ago. The whistle came to Europe in the</w:t>
                      </w:r>
                    </w:p>
                    <w:p w14:paraId="6F8A64F2" w14:textId="77777777" w:rsidR="00E53849" w:rsidRDefault="00E53849" w:rsidP="00091799">
                      <w:r>
                        <w:t>11</w:t>
                      </w:r>
                      <w:r w:rsidRPr="00091799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 </w:t>
                      </w:r>
                    </w:p>
                    <w:p w14:paraId="2B4F9293" w14:textId="77777777" w:rsidR="00E53849" w:rsidRDefault="00E53849" w:rsidP="00091799">
                      <w:r>
                        <w:t>Whistles can be made from wood or tin. In the early 19</w:t>
                      </w:r>
                      <w:r w:rsidRPr="0009179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26B6D238" w14:textId="77777777" w:rsidR="00E53849" w:rsidRDefault="00E53849" w:rsidP="00091799">
                      <w:r>
                        <w:t>Century, English whistles began to be made with the</w:t>
                      </w:r>
                    </w:p>
                    <w:p w14:paraId="4EAB6664" w14:textId="77777777" w:rsidR="00E53849" w:rsidRDefault="00E53849" w:rsidP="00091799">
                      <w:r>
                        <w:t>six finger hole arrangement. Wooden whistles were very popular</w:t>
                      </w:r>
                    </w:p>
                    <w:p w14:paraId="2083DF13" w14:textId="77777777" w:rsidR="00E53849" w:rsidRPr="00091799" w:rsidRDefault="00E53849" w:rsidP="00091799">
                      <w:r>
                        <w:t xml:space="preserve">with Victorian children. </w:t>
                      </w:r>
                    </w:p>
                    <w:p w14:paraId="7E11A015" w14:textId="77777777" w:rsidR="00E53849" w:rsidRPr="0053057E" w:rsidRDefault="00E53849" w:rsidP="00091799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Can you play a tune on the whistle?</w:t>
                      </w:r>
                    </w:p>
                  </w:txbxContent>
                </v:textbox>
              </v:shape>
            </w:pict>
          </mc:Fallback>
        </mc:AlternateContent>
      </w:r>
    </w:p>
    <w:p w14:paraId="66CC903A" w14:textId="77777777" w:rsidR="00E53849" w:rsidRDefault="00E53849" w:rsidP="00E0351B">
      <w:pPr>
        <w:tabs>
          <w:tab w:val="left" w:pos="7635"/>
        </w:tabs>
      </w:pPr>
    </w:p>
    <w:p w14:paraId="50C5EB05" w14:textId="77777777" w:rsidR="00E53849" w:rsidRDefault="00E53849" w:rsidP="00E0351B">
      <w:pPr>
        <w:tabs>
          <w:tab w:val="left" w:pos="7635"/>
        </w:tabs>
      </w:pPr>
    </w:p>
    <w:p w14:paraId="53D5F283" w14:textId="77777777" w:rsidR="00E53849" w:rsidRDefault="001108C1" w:rsidP="00E0351B">
      <w:pPr>
        <w:tabs>
          <w:tab w:val="left" w:pos="7635"/>
        </w:tabs>
      </w:pPr>
      <w:r>
        <w:rPr>
          <w:noProof/>
        </w:rPr>
        <w:drawing>
          <wp:anchor distT="566928" distB="591693" distL="114300" distR="114300" simplePos="0" relativeHeight="251660800" behindDoc="0" locked="0" layoutInCell="1" allowOverlap="1" wp14:anchorId="44A04A85" wp14:editId="5457AF1A">
            <wp:simplePos x="0" y="0"/>
            <wp:positionH relativeFrom="column">
              <wp:posOffset>3381502</wp:posOffset>
            </wp:positionH>
            <wp:positionV relativeFrom="paragraph">
              <wp:posOffset>210693</wp:posOffset>
            </wp:positionV>
            <wp:extent cx="2876550" cy="1895729"/>
            <wp:effectExtent l="128587" t="119063" r="147638" b="166687"/>
            <wp:wrapNone/>
            <wp:docPr id="21" name="Picture 5" descr="F:\Watford Museum\Loans Boxes\09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Watford Museum\Loans Boxes\0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0000"/>
                    </a:blip>
                    <a:srcRect t="1239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76550" cy="189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5614F" w14:textId="77777777" w:rsidR="00E53849" w:rsidRDefault="00E53849" w:rsidP="00E0351B">
      <w:pPr>
        <w:tabs>
          <w:tab w:val="left" w:pos="7635"/>
        </w:tabs>
      </w:pPr>
    </w:p>
    <w:p w14:paraId="1C32E5C0" w14:textId="77777777" w:rsidR="00E53849" w:rsidRDefault="00E53849" w:rsidP="00E0351B">
      <w:pPr>
        <w:tabs>
          <w:tab w:val="left" w:pos="7635"/>
        </w:tabs>
      </w:pPr>
    </w:p>
    <w:p w14:paraId="67A4A641" w14:textId="77777777" w:rsidR="00E53849" w:rsidRDefault="00E53849" w:rsidP="00E0351B">
      <w:pPr>
        <w:tabs>
          <w:tab w:val="left" w:pos="7635"/>
        </w:tabs>
      </w:pPr>
    </w:p>
    <w:p w14:paraId="328AEB99" w14:textId="77777777" w:rsidR="00E53849" w:rsidRDefault="00E53849" w:rsidP="00E0351B">
      <w:pPr>
        <w:tabs>
          <w:tab w:val="left" w:pos="7635"/>
        </w:tabs>
      </w:pPr>
    </w:p>
    <w:p w14:paraId="167D1A36" w14:textId="77777777" w:rsidR="00E53849" w:rsidRDefault="00E53849" w:rsidP="00E0351B">
      <w:pPr>
        <w:tabs>
          <w:tab w:val="left" w:pos="7635"/>
        </w:tabs>
      </w:pPr>
    </w:p>
    <w:p w14:paraId="586343FC" w14:textId="77777777" w:rsidR="00E53849" w:rsidRDefault="00E53849" w:rsidP="00E0351B">
      <w:pPr>
        <w:tabs>
          <w:tab w:val="left" w:pos="7635"/>
        </w:tabs>
      </w:pPr>
    </w:p>
    <w:p w14:paraId="7334077D" w14:textId="77777777" w:rsidR="00E53849" w:rsidRDefault="00E53849" w:rsidP="00E0351B">
      <w:pPr>
        <w:tabs>
          <w:tab w:val="left" w:pos="7635"/>
        </w:tabs>
      </w:pPr>
    </w:p>
    <w:p w14:paraId="2E104AA9" w14:textId="77777777" w:rsidR="00E53849" w:rsidRDefault="00E53849" w:rsidP="00E0351B">
      <w:pPr>
        <w:tabs>
          <w:tab w:val="left" w:pos="7635"/>
        </w:tabs>
      </w:pPr>
    </w:p>
    <w:p w14:paraId="420CFFCC" w14:textId="77777777" w:rsidR="00E53849" w:rsidRDefault="00E53849" w:rsidP="00E0351B">
      <w:pPr>
        <w:tabs>
          <w:tab w:val="left" w:pos="7635"/>
        </w:tabs>
      </w:pPr>
    </w:p>
    <w:p w14:paraId="07BE1D1D" w14:textId="77777777" w:rsidR="00E53849" w:rsidRDefault="00E53849" w:rsidP="00E0351B">
      <w:pPr>
        <w:tabs>
          <w:tab w:val="left" w:pos="7635"/>
        </w:tabs>
      </w:pPr>
    </w:p>
    <w:p w14:paraId="236F9982" w14:textId="77777777" w:rsidR="00E53849" w:rsidRDefault="00E53849" w:rsidP="00E0351B">
      <w:pPr>
        <w:tabs>
          <w:tab w:val="left" w:pos="7635"/>
        </w:tabs>
      </w:pPr>
    </w:p>
    <w:p w14:paraId="0B60DE01" w14:textId="77777777" w:rsidR="00E53849" w:rsidRDefault="001108C1" w:rsidP="00E0351B">
      <w:pPr>
        <w:tabs>
          <w:tab w:val="left" w:pos="76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E549AB" wp14:editId="7147FB10">
                <wp:simplePos x="0" y="0"/>
                <wp:positionH relativeFrom="column">
                  <wp:posOffset>-466725</wp:posOffset>
                </wp:positionH>
                <wp:positionV relativeFrom="paragraph">
                  <wp:posOffset>-428625</wp:posOffset>
                </wp:positionV>
                <wp:extent cx="6762750" cy="4086225"/>
                <wp:effectExtent l="19050" t="19050" r="1905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DFABA" w14:textId="77777777" w:rsidR="00E53849" w:rsidRPr="0022583D" w:rsidRDefault="00E53849" w:rsidP="0069480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1CF88D96" w14:textId="77777777" w:rsidR="00E53849" w:rsidRPr="000B1F41" w:rsidRDefault="00E53849" w:rsidP="0069480E">
                            <w:pPr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 xml:space="preserve">Sunny Jim </w:t>
                            </w:r>
                          </w:p>
                          <w:p w14:paraId="065C6912" w14:textId="77777777" w:rsidR="00E53849" w:rsidRDefault="00E53849" w:rsidP="00F43BE9">
                            <w:pPr>
                              <w:spacing w:after="0"/>
                            </w:pPr>
                            <w:r>
                              <w:t xml:space="preserve">Sunny Jim is the name of a character that was used to sell </w:t>
                            </w:r>
                          </w:p>
                          <w:p w14:paraId="22378626" w14:textId="77777777" w:rsidR="00E53849" w:rsidRDefault="00E53849" w:rsidP="00F43BE9">
                            <w:pPr>
                              <w:spacing w:after="0"/>
                            </w:pPr>
                            <w:r>
                              <w:t>Force breakfast cereal.</w:t>
                            </w:r>
                          </w:p>
                          <w:p w14:paraId="47221288" w14:textId="77777777" w:rsidR="00E53849" w:rsidRDefault="00E53849" w:rsidP="00F43BE9">
                            <w:pPr>
                              <w:spacing w:after="0"/>
                            </w:pPr>
                            <w:r>
                              <w:t xml:space="preserve">Force was first made in 1901 in the USA. It was one of the </w:t>
                            </w:r>
                          </w:p>
                          <w:p w14:paraId="012DC420" w14:textId="77777777" w:rsidR="00E53849" w:rsidRDefault="00E53849" w:rsidP="00F43BE9">
                            <w:pPr>
                              <w:spacing w:after="0"/>
                            </w:pPr>
                            <w:r>
                              <w:t xml:space="preserve">first wheat-based breakfast cereal brands. </w:t>
                            </w:r>
                          </w:p>
                          <w:p w14:paraId="53C9B57F" w14:textId="77777777" w:rsidR="00E53849" w:rsidRDefault="00E53849" w:rsidP="00F43BE9">
                            <w:pPr>
                              <w:spacing w:after="0"/>
                            </w:pPr>
                            <w:r>
                              <w:t>It soon became a popular cereal in Britain and people could</w:t>
                            </w:r>
                          </w:p>
                          <w:p w14:paraId="7C44B9FA" w14:textId="77777777" w:rsidR="00E53849" w:rsidRDefault="00E53849" w:rsidP="00F43BE9">
                            <w:pPr>
                              <w:spacing w:after="0"/>
                            </w:pPr>
                            <w:r>
                              <w:t>collect Force tokens and send money to receive a Sunny</w:t>
                            </w:r>
                          </w:p>
                          <w:p w14:paraId="739FA640" w14:textId="77777777" w:rsidR="00E53849" w:rsidRPr="0069480E" w:rsidRDefault="00E53849" w:rsidP="00F43BE9">
                            <w:pPr>
                              <w:spacing w:after="0"/>
                            </w:pPr>
                            <w:r>
                              <w:t xml:space="preserve">Jim Doll. These dolls were popular in the 1960s. </w:t>
                            </w:r>
                          </w:p>
                          <w:p w14:paraId="4EB9DDF5" w14:textId="77777777" w:rsidR="00E53849" w:rsidRPr="0069480E" w:rsidRDefault="00E53849" w:rsidP="00F43BE9">
                            <w:pPr>
                              <w:spacing w:after="0"/>
                            </w:pPr>
                          </w:p>
                          <w:p w14:paraId="4B84F1D2" w14:textId="77777777" w:rsidR="00E53849" w:rsidRDefault="00E53849" w:rsidP="0069480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Have a go at designing your own cereal. </w:t>
                            </w:r>
                          </w:p>
                          <w:p w14:paraId="463DDBC2" w14:textId="77777777" w:rsidR="00E53849" w:rsidRPr="0053057E" w:rsidRDefault="00E53849" w:rsidP="0069480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What would you use as your mascot?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549AB" id="AutoShape 12" o:spid="_x0000_s1036" type="#_x0000_t176" style="position:absolute;margin-left:-36.75pt;margin-top:-33.75pt;width:532.5pt;height:3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JgOAIAAHUEAAAOAAAAZHJzL2Uyb0RvYy54bWysVNtu2zAMfR+wfxD0vjr20rQz6hRFuw4D&#10;uq1Atw9gZDkWJosapcTpvn6UnKbZBXsY5gdBFKXDw0PSF5e7wYqtpmDQNbI8mUmhncLWuHUjv3y+&#10;fXUuRYjgWrDodCMfdZCXy5cvLkZf6wp7tK0mwSAu1KNvZB+jr4siqF4PEE7Qa8fODmmAyCati5Zg&#10;ZPTBFtVstihGpNYTKh0Cn95MTrnM+F2nVfzUdUFHYRvJ3GJeKa+rtBbLC6jXBL43ak8D/oHFAMZx&#10;0APUDUQQGzK/QQ1GEQbs4onCocCuM0rnHDibcvZLNg89eJ1zYXGCP8gU/h+s+ri9J2HaRr6WwsHA&#10;JbraRMyRRVklfUYfar724O8pZRj8HaqvQTi87sGt9RURjr2GllmV6X7x04NkBH4qVuMHbBkeGD5L&#10;tetoSIAsgtjlijweKqJ3USg+XJwtqrNTLpxi33x2vqiq0xwD6qfnnkJ8p3EQadPIzuLIxChe2ajJ&#10;QdT3U3fkmLC9CzFxhPrpXc4JrWlvjbXZoPXq2pLYAvfMbf72IcPxNevEyKqVid7fMWb5+xPGYJij&#10;sGZo5PnhEtRJzbeuzb0Zwdhpz5ytS5F07ut9Ik/6TnWKu9UuV7PMrZ2cK2wfWX7Cqfd5VnnTI32X&#10;YuS+b2T4tgHSUtj3jkv4ppzP06BkY356VrFBx57VsQecYqhGRimm7XWchmvjyax7jlRmcRymrupM&#10;1v6Z1b5ZuLdzSfZzmIbn2M63nv8Wyx8AAAD//wMAUEsDBBQABgAIAAAAIQCDJaSF4AAAAAsBAAAP&#10;AAAAZHJzL2Rvd25yZXYueG1sTI/BToNAEIbvJr7DZky8mHapTcEiS2NIPJhoUmsfYGFHILCzhF0o&#10;fXvHk96+yfz555vssNhezDj61pGCzToCgVQ501Kt4Pz1unoC4YMmo3tHqOCKHg757U2mU+Mu9Inz&#10;KdSCS8inWkETwpBK6asGrfZrNyDx7tuNVgcex1qaUV+43PbyMYpiaXVLfKHRAxYNVt1psgqKqDQf&#10;56sttt1xbqfufXoIb6jU/d3y8gwi4BL+wvCrz+qQs1PpJjJe9ApWyXbHUYY4YeDEfr9hKBXskjgC&#10;mWfy/w/5DwAAAP//AwBQSwECLQAUAAYACAAAACEAtoM4kv4AAADhAQAAEwAAAAAAAAAAAAAAAAAA&#10;AAAAW0NvbnRlbnRfVHlwZXNdLnhtbFBLAQItABQABgAIAAAAIQA4/SH/1gAAAJQBAAALAAAAAAAA&#10;AAAAAAAAAC8BAABfcmVscy8ucmVsc1BLAQItABQABgAIAAAAIQBFI1JgOAIAAHUEAAAOAAAAAAAA&#10;AAAAAAAAAC4CAABkcnMvZTJvRG9jLnhtbFBLAQItABQABgAIAAAAIQCDJaSF4AAAAAsBAAAPAAAA&#10;AAAAAAAAAAAAAJIEAABkcnMvZG93bnJldi54bWxQSwUGAAAAAAQABADzAAAAnwUAAAAA&#10;" strokeweight="2.5pt">
                <v:shadow color="#868686"/>
                <v:textbox>
                  <w:txbxContent>
                    <w:p w14:paraId="362DFABA" w14:textId="77777777" w:rsidR="00E53849" w:rsidRPr="0022583D" w:rsidRDefault="00E53849" w:rsidP="0069480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1CF88D96" w14:textId="77777777" w:rsidR="00E53849" w:rsidRPr="000B1F41" w:rsidRDefault="00E53849" w:rsidP="0069480E">
                      <w:pPr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 xml:space="preserve">Sunny Jim </w:t>
                      </w:r>
                    </w:p>
                    <w:p w14:paraId="065C6912" w14:textId="77777777" w:rsidR="00E53849" w:rsidRDefault="00E53849" w:rsidP="00F43BE9">
                      <w:pPr>
                        <w:spacing w:after="0"/>
                      </w:pPr>
                      <w:r>
                        <w:t xml:space="preserve">Sunny Jim is the name of a character that was used to sell </w:t>
                      </w:r>
                    </w:p>
                    <w:p w14:paraId="22378626" w14:textId="77777777" w:rsidR="00E53849" w:rsidRDefault="00E53849" w:rsidP="00F43BE9">
                      <w:pPr>
                        <w:spacing w:after="0"/>
                      </w:pPr>
                      <w:r>
                        <w:t>Force breakfast cereal.</w:t>
                      </w:r>
                    </w:p>
                    <w:p w14:paraId="47221288" w14:textId="77777777" w:rsidR="00E53849" w:rsidRDefault="00E53849" w:rsidP="00F43BE9">
                      <w:pPr>
                        <w:spacing w:after="0"/>
                      </w:pPr>
                      <w:r>
                        <w:t xml:space="preserve">Force was first made in 1901 in the USA. It was one of the </w:t>
                      </w:r>
                    </w:p>
                    <w:p w14:paraId="012DC420" w14:textId="77777777" w:rsidR="00E53849" w:rsidRDefault="00E53849" w:rsidP="00F43BE9">
                      <w:pPr>
                        <w:spacing w:after="0"/>
                      </w:pPr>
                      <w:r>
                        <w:t xml:space="preserve">first wheat-based breakfast cereal brands. </w:t>
                      </w:r>
                    </w:p>
                    <w:p w14:paraId="53C9B57F" w14:textId="77777777" w:rsidR="00E53849" w:rsidRDefault="00E53849" w:rsidP="00F43BE9">
                      <w:pPr>
                        <w:spacing w:after="0"/>
                      </w:pPr>
                      <w:r>
                        <w:t>It soon became a popular cereal in Britain and people could</w:t>
                      </w:r>
                    </w:p>
                    <w:p w14:paraId="7C44B9FA" w14:textId="77777777" w:rsidR="00E53849" w:rsidRDefault="00E53849" w:rsidP="00F43BE9">
                      <w:pPr>
                        <w:spacing w:after="0"/>
                      </w:pPr>
                      <w:r>
                        <w:t>collect Force tokens and send money to receive a Sunny</w:t>
                      </w:r>
                    </w:p>
                    <w:p w14:paraId="739FA640" w14:textId="77777777" w:rsidR="00E53849" w:rsidRPr="0069480E" w:rsidRDefault="00E53849" w:rsidP="00F43BE9">
                      <w:pPr>
                        <w:spacing w:after="0"/>
                      </w:pPr>
                      <w:r>
                        <w:t xml:space="preserve">Jim Doll. These dolls were popular in the 1960s. </w:t>
                      </w:r>
                    </w:p>
                    <w:p w14:paraId="4EB9DDF5" w14:textId="77777777" w:rsidR="00E53849" w:rsidRPr="0069480E" w:rsidRDefault="00E53849" w:rsidP="00F43BE9">
                      <w:pPr>
                        <w:spacing w:after="0"/>
                      </w:pPr>
                    </w:p>
                    <w:p w14:paraId="4B84F1D2" w14:textId="77777777" w:rsidR="00E53849" w:rsidRDefault="00E53849" w:rsidP="0069480E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Have a go at designing your own cereal. </w:t>
                      </w:r>
                    </w:p>
                    <w:p w14:paraId="463DDBC2" w14:textId="77777777" w:rsidR="00E53849" w:rsidRPr="0053057E" w:rsidRDefault="00E53849" w:rsidP="0069480E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What would you use as your mascot?</w:t>
                      </w:r>
                    </w:p>
                  </w:txbxContent>
                </v:textbox>
              </v:shape>
            </w:pict>
          </mc:Fallback>
        </mc:AlternateContent>
      </w:r>
    </w:p>
    <w:p w14:paraId="1E3194AC" w14:textId="77777777" w:rsidR="00E53849" w:rsidRDefault="001108C1" w:rsidP="00E0351B">
      <w:pPr>
        <w:tabs>
          <w:tab w:val="left" w:pos="7635"/>
        </w:tabs>
      </w:pPr>
      <w:r>
        <w:rPr>
          <w:noProof/>
        </w:rPr>
        <w:drawing>
          <wp:anchor distT="414528" distB="1485900" distL="114300" distR="114300" simplePos="0" relativeHeight="251659776" behindDoc="0" locked="0" layoutInCell="1" allowOverlap="1" wp14:anchorId="71777BC3" wp14:editId="0FD3D7DC">
            <wp:simplePos x="0" y="0"/>
            <wp:positionH relativeFrom="column">
              <wp:posOffset>3251327</wp:posOffset>
            </wp:positionH>
            <wp:positionV relativeFrom="paragraph">
              <wp:posOffset>48133</wp:posOffset>
            </wp:positionV>
            <wp:extent cx="3009900" cy="2263267"/>
            <wp:effectExtent l="49530" t="83820" r="106680" b="1154430"/>
            <wp:wrapNone/>
            <wp:docPr id="23" name="Picture 4" descr="F:\Watford Museum\Loans Boxes\073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Watford Museum\Loans Boxes\073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22631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48D2" w14:textId="77777777" w:rsidR="00E53849" w:rsidRDefault="00E53849" w:rsidP="00E0351B">
      <w:pPr>
        <w:tabs>
          <w:tab w:val="left" w:pos="7635"/>
        </w:tabs>
      </w:pPr>
    </w:p>
    <w:p w14:paraId="6AF3A549" w14:textId="77777777" w:rsidR="00E53849" w:rsidRDefault="00E53849" w:rsidP="00E0351B">
      <w:pPr>
        <w:tabs>
          <w:tab w:val="left" w:pos="7635"/>
        </w:tabs>
      </w:pPr>
    </w:p>
    <w:p w14:paraId="2018CB3F" w14:textId="77777777" w:rsidR="00E53849" w:rsidRDefault="00E53849" w:rsidP="00E0351B">
      <w:pPr>
        <w:tabs>
          <w:tab w:val="left" w:pos="7635"/>
        </w:tabs>
      </w:pPr>
    </w:p>
    <w:p w14:paraId="7239EEC0" w14:textId="77777777" w:rsidR="00E53849" w:rsidRDefault="00E53849" w:rsidP="00E0351B">
      <w:pPr>
        <w:tabs>
          <w:tab w:val="left" w:pos="7635"/>
        </w:tabs>
      </w:pPr>
    </w:p>
    <w:p w14:paraId="338924CD" w14:textId="77777777" w:rsidR="00E53849" w:rsidRDefault="00E53849" w:rsidP="00E0351B">
      <w:pPr>
        <w:tabs>
          <w:tab w:val="left" w:pos="7635"/>
        </w:tabs>
      </w:pPr>
    </w:p>
    <w:p w14:paraId="2F55996D" w14:textId="77777777" w:rsidR="00E53849" w:rsidRDefault="00E53849" w:rsidP="00E0351B">
      <w:pPr>
        <w:tabs>
          <w:tab w:val="left" w:pos="7635"/>
        </w:tabs>
      </w:pPr>
    </w:p>
    <w:p w14:paraId="01EBB2FC" w14:textId="77777777" w:rsidR="00E53849" w:rsidRDefault="00E53849" w:rsidP="00E0351B">
      <w:pPr>
        <w:tabs>
          <w:tab w:val="left" w:pos="7635"/>
        </w:tabs>
      </w:pPr>
    </w:p>
    <w:p w14:paraId="4A3E0C7E" w14:textId="77777777" w:rsidR="00E53849" w:rsidRDefault="00E53849" w:rsidP="00E0351B">
      <w:pPr>
        <w:tabs>
          <w:tab w:val="left" w:pos="7635"/>
        </w:tabs>
      </w:pPr>
    </w:p>
    <w:p w14:paraId="4972184A" w14:textId="77777777" w:rsidR="00E53849" w:rsidRDefault="00E53849" w:rsidP="00E0351B">
      <w:pPr>
        <w:tabs>
          <w:tab w:val="left" w:pos="7635"/>
        </w:tabs>
      </w:pPr>
    </w:p>
    <w:p w14:paraId="391AA98C" w14:textId="77777777" w:rsidR="00E53849" w:rsidRDefault="00E53849" w:rsidP="00E0351B">
      <w:pPr>
        <w:tabs>
          <w:tab w:val="left" w:pos="7635"/>
        </w:tabs>
      </w:pPr>
    </w:p>
    <w:p w14:paraId="4EE73175" w14:textId="77777777" w:rsidR="00E53849" w:rsidRDefault="001108C1" w:rsidP="00E0351B">
      <w:pPr>
        <w:tabs>
          <w:tab w:val="left" w:pos="76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0CDBAD" wp14:editId="01546401">
                <wp:simplePos x="0" y="0"/>
                <wp:positionH relativeFrom="column">
                  <wp:posOffset>-466725</wp:posOffset>
                </wp:positionH>
                <wp:positionV relativeFrom="paragraph">
                  <wp:posOffset>37465</wp:posOffset>
                </wp:positionV>
                <wp:extent cx="6762750" cy="4086225"/>
                <wp:effectExtent l="19050" t="18415" r="19050" b="1968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27DB4" w14:textId="77777777" w:rsidR="00E53849" w:rsidRPr="0022583D" w:rsidRDefault="00E53849" w:rsidP="005305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6B7D461E" w14:textId="77777777" w:rsidR="00E53849" w:rsidRPr="000B1F41" w:rsidRDefault="00E53849" w:rsidP="0053057E">
                            <w:pPr>
                              <w:spacing w:after="0"/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Meccano</w:t>
                            </w:r>
                          </w:p>
                          <w:p w14:paraId="3FF7E409" w14:textId="77777777" w:rsidR="00E53849" w:rsidRDefault="00E53849" w:rsidP="0053057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</w:p>
                          <w:p w14:paraId="23F3FFEB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 xml:space="preserve">Meccano was invented in 1898 by Frank Hornby. </w:t>
                            </w:r>
                          </w:p>
                          <w:p w14:paraId="62AD9B42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>It was based on his creation of nuts, bolts and parts</w:t>
                            </w:r>
                          </w:p>
                          <w:p w14:paraId="392A185B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 xml:space="preserve">for his two sons to build cranes, like the ones that </w:t>
                            </w:r>
                          </w:p>
                          <w:p w14:paraId="1EF52BAF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>they would see at the Liverpool port.</w:t>
                            </w:r>
                          </w:p>
                          <w:p w14:paraId="3E999D22" w14:textId="77777777" w:rsidR="00E53849" w:rsidRDefault="00E53849" w:rsidP="0053057E">
                            <w:pPr>
                              <w:spacing w:after="0"/>
                            </w:pPr>
                          </w:p>
                          <w:p w14:paraId="262E02E9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>Meccano can still be bought today to build all kinds</w:t>
                            </w:r>
                          </w:p>
                          <w:p w14:paraId="4E326B27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 xml:space="preserve">of models and mechanical devices, from cars to planes. </w:t>
                            </w:r>
                          </w:p>
                          <w:p w14:paraId="7F458E15" w14:textId="77777777" w:rsidR="00E53849" w:rsidRDefault="00E53849" w:rsidP="0053057E">
                            <w:pPr>
                              <w:spacing w:after="0"/>
                            </w:pPr>
                          </w:p>
                          <w:p w14:paraId="2A68B072" w14:textId="77777777" w:rsidR="00E53849" w:rsidRPr="0053057E" w:rsidRDefault="00E53849" w:rsidP="0053057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 w:rsidRPr="0053057E">
                              <w:rPr>
                                <w:color w:val="00B050"/>
                              </w:rPr>
                              <w:t>What will you try and make from the Meccano?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CDBAD" id="AutoShape 13" o:spid="_x0000_s1037" type="#_x0000_t176" style="position:absolute;margin-left:-36.75pt;margin-top:2.95pt;width:532.5pt;height:3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bNOAIAAHUEAAAOAAAAZHJzL2Uyb0RvYy54bWysVNtu2zAMfR+wfxD0vjp207Qz6hRFuw4D&#10;dinQ7QMYWY6FyaJGKXG6rx8lp2l2wR6G+UEQRenw8JD05dVusGKrKRh0jSxPZlJop7A1bt3IL5/v&#10;Xl1IESK4Fiw63chHHeTV8uWLy9HXusIebatJMIgL9egb2cfo66IIqtcDhBP02rGzQxogsknroiUY&#10;GX2wRTWbLYoRqfWESofAp7eTUy4zftdpFT91XdBR2EYyt5hXyusqrcXyEuo1ge+N2tOAf2AxgHEc&#10;9AB1CxHEhsxvUINRhAG7eKJwKLDrjNI5B86mnP2SzUMPXudcWJzgDzKF/werPm7vSZi2kZUUDgYu&#10;0fUmYo4sytOkz+hDzdce/D2lDIN/j+prEA5venBrfU2EY6+hZVZlul/89CAZgZ+K1fgBW4YHhs9S&#10;7ToaEiCLIHa5Io+HiuhdFIoPF+eL6vyMC6fYN59dLKrqLMeA+um5pxDfahxE2jSyszgyMYrXNmpy&#10;EPX91B05Jmzfh5g4Qv30LueE1rR3xtps0Hp1Y0lsgXvmLn/7kOH4mnVibORpmej9HWOWvz9hDIY5&#10;CmuGRl4cLkGd1Hzj2tybEYyd9szZuhRJ577eJ/Kk71SnuFvtcjXLXIrkXGH7yPITTr3Ps8qbHum7&#10;FCP3fSPDtw2QlsK+c1zC1+V8ngYlG/Oz84oNOvasjj3gFEM1MkoxbW/iNFwbT2bdc6Qyi+MwdVVn&#10;svbPrPbNwr2dS7KfwzQ8x3a+9fy3WP4AAAD//wMAUEsDBBQABgAIAAAAIQDkASkc3wAAAAkBAAAP&#10;AAAAZHJzL2Rvd25yZXYueG1sTI/NTsMwEITvSLyDtUhcUOuU/ibEqVAkDkggQekDOPGSRInXUeyk&#10;6duznOA4mtHMN+lxtp2YcPCNIwWrZQQCqXSmoUrB+etlcQDhgyajO0eo4IoejtntTaoT4y70idMp&#10;VIJLyCdaQR1Cn0jpyxqt9kvXI7H37QarA8uhkmbQFy63nXyMop20uiFeqHWPeY1lexqtgjwqzPv5&#10;avN1+zE1Y/s2PoRXVOr+bn5+AhFwDn9h+MVndMiYqXAjGS86BYv9estRBdsYBPtxvGJdKNht4g3I&#10;LJX/H2Q/AAAA//8DAFBLAQItABQABgAIAAAAIQC2gziS/gAAAOEBAAATAAAAAAAAAAAAAAAAAAAA&#10;AABbQ29udGVudF9UeXBlc10ueG1sUEsBAi0AFAAGAAgAAAAhADj9If/WAAAAlAEAAAsAAAAAAAAA&#10;AAAAAAAALwEAAF9yZWxzLy5yZWxzUEsBAi0AFAAGAAgAAAAhAEgn5s04AgAAdQQAAA4AAAAAAAAA&#10;AAAAAAAALgIAAGRycy9lMm9Eb2MueG1sUEsBAi0AFAAGAAgAAAAhAOQBKRzfAAAACQEAAA8AAAAA&#10;AAAAAAAAAAAAkgQAAGRycy9kb3ducmV2LnhtbFBLBQYAAAAABAAEAPMAAACeBQAAAAA=&#10;" strokeweight="2.5pt">
                <v:shadow color="#868686"/>
                <v:textbox>
                  <w:txbxContent>
                    <w:p w14:paraId="66627DB4" w14:textId="77777777" w:rsidR="00E53849" w:rsidRPr="0022583D" w:rsidRDefault="00E53849" w:rsidP="005305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6B7D461E" w14:textId="77777777" w:rsidR="00E53849" w:rsidRPr="000B1F41" w:rsidRDefault="00E53849" w:rsidP="0053057E">
                      <w:pPr>
                        <w:spacing w:after="0"/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Meccano</w:t>
                      </w:r>
                    </w:p>
                    <w:p w14:paraId="3FF7E409" w14:textId="77777777" w:rsidR="00E53849" w:rsidRDefault="00E53849" w:rsidP="0053057E">
                      <w:pPr>
                        <w:spacing w:after="0"/>
                        <w:rPr>
                          <w:color w:val="00B050"/>
                        </w:rPr>
                      </w:pPr>
                    </w:p>
                    <w:p w14:paraId="23F3FFEB" w14:textId="77777777" w:rsidR="00E53849" w:rsidRDefault="00E53849" w:rsidP="0053057E">
                      <w:pPr>
                        <w:spacing w:after="0"/>
                      </w:pPr>
                      <w:r>
                        <w:t xml:space="preserve">Meccano was invented in 1898 by Frank Hornby. </w:t>
                      </w:r>
                    </w:p>
                    <w:p w14:paraId="62AD9B42" w14:textId="77777777" w:rsidR="00E53849" w:rsidRDefault="00E53849" w:rsidP="0053057E">
                      <w:pPr>
                        <w:spacing w:after="0"/>
                      </w:pPr>
                      <w:r>
                        <w:t xml:space="preserve">It was based on his creation of nuts, </w:t>
                      </w:r>
                      <w:proofErr w:type="gramStart"/>
                      <w:r>
                        <w:t>bolts</w:t>
                      </w:r>
                      <w:proofErr w:type="gramEnd"/>
                      <w:r>
                        <w:t xml:space="preserve"> and parts</w:t>
                      </w:r>
                    </w:p>
                    <w:p w14:paraId="392A185B" w14:textId="77777777" w:rsidR="00E53849" w:rsidRDefault="00E53849" w:rsidP="0053057E">
                      <w:pPr>
                        <w:spacing w:after="0"/>
                      </w:pPr>
                      <w:r>
                        <w:t xml:space="preserve">for his two sons to build cranes, like the ones that </w:t>
                      </w:r>
                    </w:p>
                    <w:p w14:paraId="1EF52BAF" w14:textId="77777777" w:rsidR="00E53849" w:rsidRDefault="00E53849" w:rsidP="0053057E">
                      <w:pPr>
                        <w:spacing w:after="0"/>
                      </w:pPr>
                      <w:r>
                        <w:t>they would see at the Liverpool port.</w:t>
                      </w:r>
                    </w:p>
                    <w:p w14:paraId="3E999D22" w14:textId="77777777" w:rsidR="00E53849" w:rsidRDefault="00E53849" w:rsidP="0053057E">
                      <w:pPr>
                        <w:spacing w:after="0"/>
                      </w:pPr>
                    </w:p>
                    <w:p w14:paraId="262E02E9" w14:textId="77777777" w:rsidR="00E53849" w:rsidRDefault="00E53849" w:rsidP="0053057E">
                      <w:pPr>
                        <w:spacing w:after="0"/>
                      </w:pPr>
                      <w:r>
                        <w:t>Meccano can still be bought today to build all kinds</w:t>
                      </w:r>
                    </w:p>
                    <w:p w14:paraId="4E326B27" w14:textId="77777777" w:rsidR="00E53849" w:rsidRDefault="00E53849" w:rsidP="0053057E">
                      <w:pPr>
                        <w:spacing w:after="0"/>
                      </w:pPr>
                      <w:r>
                        <w:t xml:space="preserve">of models and mechanical devices, from cars to planes. </w:t>
                      </w:r>
                    </w:p>
                    <w:p w14:paraId="7F458E15" w14:textId="77777777" w:rsidR="00E53849" w:rsidRDefault="00E53849" w:rsidP="0053057E">
                      <w:pPr>
                        <w:spacing w:after="0"/>
                      </w:pPr>
                    </w:p>
                    <w:p w14:paraId="2A68B072" w14:textId="77777777" w:rsidR="00E53849" w:rsidRPr="0053057E" w:rsidRDefault="00E53849" w:rsidP="0053057E">
                      <w:pPr>
                        <w:spacing w:after="0"/>
                        <w:rPr>
                          <w:color w:val="00B050"/>
                        </w:rPr>
                      </w:pPr>
                      <w:r w:rsidRPr="0053057E">
                        <w:rPr>
                          <w:color w:val="00B050"/>
                        </w:rPr>
                        <w:t>What will you try and make from the Meccano?</w:t>
                      </w:r>
                    </w:p>
                  </w:txbxContent>
                </v:textbox>
              </v:shape>
            </w:pict>
          </mc:Fallback>
        </mc:AlternateContent>
      </w:r>
    </w:p>
    <w:p w14:paraId="166127EE" w14:textId="77777777" w:rsidR="00E53849" w:rsidRDefault="00E53849" w:rsidP="00E0351B">
      <w:pPr>
        <w:tabs>
          <w:tab w:val="left" w:pos="7635"/>
        </w:tabs>
      </w:pPr>
    </w:p>
    <w:p w14:paraId="28458172" w14:textId="77777777" w:rsidR="00E53849" w:rsidRDefault="00E53849" w:rsidP="00E0351B">
      <w:pPr>
        <w:tabs>
          <w:tab w:val="left" w:pos="7635"/>
        </w:tabs>
      </w:pPr>
    </w:p>
    <w:p w14:paraId="0D83BDCC" w14:textId="77777777" w:rsidR="00E53849" w:rsidRDefault="001108C1" w:rsidP="00E0351B">
      <w:pPr>
        <w:tabs>
          <w:tab w:val="left" w:pos="7635"/>
        </w:tabs>
      </w:pPr>
      <w:r>
        <w:rPr>
          <w:noProof/>
        </w:rPr>
        <w:drawing>
          <wp:anchor distT="128016" distB="317373" distL="254508" distR="444246" simplePos="0" relativeHeight="251658752" behindDoc="0" locked="0" layoutInCell="1" allowOverlap="1" wp14:anchorId="1D8D19E9" wp14:editId="4927C52E">
            <wp:simplePos x="0" y="0"/>
            <wp:positionH relativeFrom="column">
              <wp:posOffset>3162173</wp:posOffset>
            </wp:positionH>
            <wp:positionV relativeFrom="paragraph">
              <wp:posOffset>39116</wp:posOffset>
            </wp:positionV>
            <wp:extent cx="2723896" cy="2047621"/>
            <wp:effectExtent l="171450" t="171450" r="381635" b="353060"/>
            <wp:wrapNone/>
            <wp:docPr id="25" name="Picture 2" descr="F:\Watford Museum\Loans Boxes\078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Watford Museum\Loans Boxes\078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04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E440" w14:textId="77777777" w:rsidR="00E53849" w:rsidRDefault="00E53849" w:rsidP="00E0351B">
      <w:pPr>
        <w:tabs>
          <w:tab w:val="left" w:pos="7635"/>
        </w:tabs>
      </w:pPr>
    </w:p>
    <w:p w14:paraId="46851403" w14:textId="77777777" w:rsidR="00E53849" w:rsidRDefault="00E53849" w:rsidP="00E0351B">
      <w:pPr>
        <w:tabs>
          <w:tab w:val="left" w:pos="7635"/>
        </w:tabs>
      </w:pPr>
    </w:p>
    <w:p w14:paraId="7A5D89BC" w14:textId="77777777" w:rsidR="00E53849" w:rsidRDefault="00E53849" w:rsidP="00E0351B">
      <w:pPr>
        <w:tabs>
          <w:tab w:val="left" w:pos="7635"/>
        </w:tabs>
      </w:pPr>
    </w:p>
    <w:p w14:paraId="7179D88C" w14:textId="77777777" w:rsidR="00E53849" w:rsidRDefault="00E53849" w:rsidP="00E0351B">
      <w:pPr>
        <w:tabs>
          <w:tab w:val="left" w:pos="7635"/>
        </w:tabs>
      </w:pPr>
    </w:p>
    <w:p w14:paraId="6A755863" w14:textId="77777777" w:rsidR="00E53849" w:rsidRDefault="00E53849" w:rsidP="00E0351B">
      <w:pPr>
        <w:tabs>
          <w:tab w:val="left" w:pos="7635"/>
        </w:tabs>
      </w:pPr>
    </w:p>
    <w:p w14:paraId="32CCAC9A" w14:textId="77777777" w:rsidR="00E53849" w:rsidRDefault="00E53849" w:rsidP="00E0351B">
      <w:pPr>
        <w:tabs>
          <w:tab w:val="left" w:pos="7635"/>
        </w:tabs>
      </w:pPr>
    </w:p>
    <w:p w14:paraId="7106533A" w14:textId="77777777" w:rsidR="00E53849" w:rsidRDefault="00E53849" w:rsidP="00E0351B">
      <w:pPr>
        <w:tabs>
          <w:tab w:val="left" w:pos="7635"/>
        </w:tabs>
      </w:pPr>
    </w:p>
    <w:p w14:paraId="1AB3DC9F" w14:textId="77777777" w:rsidR="00E53849" w:rsidRDefault="00E53849" w:rsidP="00E0351B">
      <w:pPr>
        <w:tabs>
          <w:tab w:val="left" w:pos="7635"/>
        </w:tabs>
      </w:pPr>
    </w:p>
    <w:p w14:paraId="01237FAE" w14:textId="77777777" w:rsidR="00E53849" w:rsidRDefault="00E53849" w:rsidP="00E0351B">
      <w:pPr>
        <w:tabs>
          <w:tab w:val="left" w:pos="7635"/>
        </w:tabs>
      </w:pPr>
    </w:p>
    <w:p w14:paraId="49E5E75D" w14:textId="77777777" w:rsidR="00E53849" w:rsidRDefault="00E53849" w:rsidP="00E0351B">
      <w:pPr>
        <w:tabs>
          <w:tab w:val="left" w:pos="7635"/>
        </w:tabs>
      </w:pPr>
    </w:p>
    <w:p w14:paraId="13E9BA9F" w14:textId="77777777" w:rsidR="00E53849" w:rsidRDefault="001108C1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  <w:r>
        <w:rPr>
          <w:noProof/>
        </w:rPr>
        <w:lastRenderedPageBreak/>
        <w:drawing>
          <wp:anchor distT="91440" distB="89535" distL="211836" distR="203454" simplePos="0" relativeHeight="251657728" behindDoc="0" locked="0" layoutInCell="1" allowOverlap="1" wp14:anchorId="15C44A45" wp14:editId="2661FF0D">
            <wp:simplePos x="0" y="0"/>
            <wp:positionH relativeFrom="column">
              <wp:posOffset>3762121</wp:posOffset>
            </wp:positionH>
            <wp:positionV relativeFrom="paragraph">
              <wp:posOffset>342900</wp:posOffset>
            </wp:positionV>
            <wp:extent cx="2038350" cy="2714625"/>
            <wp:effectExtent l="95250" t="95250" r="95250" b="104775"/>
            <wp:wrapNone/>
            <wp:docPr id="26" name="Picture 1" descr="F:\Watford Museum\Loans Boxes\072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atford Museum\Loans Boxes\072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146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2623A" wp14:editId="5CFF1001">
                <wp:simplePos x="0" y="0"/>
                <wp:positionH relativeFrom="column">
                  <wp:posOffset>-523875</wp:posOffset>
                </wp:positionH>
                <wp:positionV relativeFrom="paragraph">
                  <wp:posOffset>-276225</wp:posOffset>
                </wp:positionV>
                <wp:extent cx="6762750" cy="4086225"/>
                <wp:effectExtent l="19050" t="19050" r="19050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4086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B489A" w14:textId="77777777" w:rsidR="00E53849" w:rsidRPr="0022583D" w:rsidRDefault="00E53849" w:rsidP="005305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2583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Watford Museum </w:t>
                            </w:r>
                          </w:p>
                          <w:p w14:paraId="427D19D5" w14:textId="77777777" w:rsidR="00E53849" w:rsidRPr="000B1F41" w:rsidRDefault="00E53849" w:rsidP="0053057E">
                            <w:pPr>
                              <w:spacing w:after="0"/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</w:pPr>
                            <w:r w:rsidRPr="000B1F41">
                              <w:rPr>
                                <w:rFonts w:ascii="Cookie" w:hAnsi="Cookie"/>
                                <w:sz w:val="72"/>
                                <w:szCs w:val="72"/>
                              </w:rPr>
                              <w:t>Doll</w:t>
                            </w:r>
                          </w:p>
                          <w:p w14:paraId="5454CAB5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>Dolls have been around for many years. In 200BC, Ancient Egypt</w:t>
                            </w:r>
                          </w:p>
                          <w:p w14:paraId="53F162C9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 xml:space="preserve">had flat wooden dolls with hair </w:t>
                            </w:r>
                            <w:proofErr w:type="gramStart"/>
                            <w:r>
                              <w:t>made out of</w:t>
                            </w:r>
                            <w:proofErr w:type="gramEnd"/>
                            <w:r>
                              <w:t xml:space="preserve"> string or clay. </w:t>
                            </w:r>
                          </w:p>
                          <w:p w14:paraId="6E679B79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>In the 19</w:t>
                            </w:r>
                            <w:r w:rsidRPr="0053057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dolls were made out of porcelain, which is </w:t>
                            </w:r>
                          </w:p>
                          <w:p w14:paraId="17C464B9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>a type of ceramic. The Victorians that owned the dolls thought</w:t>
                            </w:r>
                          </w:p>
                          <w:p w14:paraId="6458D91C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 xml:space="preserve">that porcelain looked like skin because it was thin and </w:t>
                            </w:r>
                          </w:p>
                          <w:p w14:paraId="3F8DE116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>slightly transparent.</w:t>
                            </w:r>
                          </w:p>
                          <w:p w14:paraId="4100E1A2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 xml:space="preserve">The doll in the box is like a rag doll. Rag dolls were made by </w:t>
                            </w:r>
                          </w:p>
                          <w:p w14:paraId="59DCD91E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 xml:space="preserve">mothers for their children. In the 1850s, they began to be </w:t>
                            </w:r>
                          </w:p>
                          <w:p w14:paraId="088248DD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>made commercially in England and America. A rag doll</w:t>
                            </w:r>
                          </w:p>
                          <w:p w14:paraId="09320E85" w14:textId="77777777" w:rsidR="00E53849" w:rsidRDefault="00E53849" w:rsidP="0053057E">
                            <w:pPr>
                              <w:spacing w:after="0"/>
                            </w:pPr>
                            <w:r>
                              <w:t xml:space="preserve">is normally </w:t>
                            </w:r>
                            <w:proofErr w:type="gramStart"/>
                            <w:r>
                              <w:t>made out of</w:t>
                            </w:r>
                            <w:proofErr w:type="gramEnd"/>
                            <w:r>
                              <w:t xml:space="preserve"> cloth like linen or cotton. </w:t>
                            </w:r>
                          </w:p>
                          <w:p w14:paraId="6063BBB0" w14:textId="77777777" w:rsidR="00E53849" w:rsidRDefault="00E53849" w:rsidP="0053057E">
                            <w:pPr>
                              <w:spacing w:after="0"/>
                            </w:pPr>
                          </w:p>
                          <w:p w14:paraId="6D2431B1" w14:textId="77777777" w:rsidR="00E53849" w:rsidRPr="0053057E" w:rsidRDefault="00E53849" w:rsidP="0053057E">
                            <w:pPr>
                              <w:spacing w:after="0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Often a rag doll was a child’s first toy. What was your first toy?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623A" id="AutoShape 14" o:spid="_x0000_s1038" type="#_x0000_t176" style="position:absolute;margin-left:-41.25pt;margin-top:-21.75pt;width:532.5pt;height:3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EaOAIAAHUEAAAOAAAAZHJzL2Uyb0RvYy54bWysVNtu2zAMfR+wfxD0vjr20rQz6hRFuw4D&#10;uq1Atw9gZDkWJosapcTpvn6UnKbZBXsY5gdBFKXDw0PSF5e7wYqtpmDQNbI8mUmhncLWuHUjv3y+&#10;fXUuRYjgWrDodCMfdZCXy5cvLkZf6wp7tK0mwSAu1KNvZB+jr4siqF4PEE7Qa8fODmmAyCati5Zg&#10;ZPTBFtVstihGpNYTKh0Cn95MTrnM+F2nVfzUdUFHYRvJ3GJeKa+rtBbLC6jXBL43ak8D/oHFAMZx&#10;0APUDUQQGzK/QQ1GEQbs4onCocCuM0rnHDibcvZLNg89eJ1zYXGCP8gU/h+s+ri9J2Farp0UDgYu&#10;0dUmYo4synnSZ/Sh5msP/p5ShsHfofoahMPrHtxaXxHh2GtomVWZ7hc/PUhG4KdiNX7AluGB4bNU&#10;u46GBMgiiF2uyOOhInoXheLDxdmiOjvlwin2zWfni6o6zTGgfnruKcR3GgeRNo3sLI5MjOKVjZoc&#10;RH0/dUeOCdu7EBNHqJ/e5ZzQmvbWWJsNWq+uLYktcM/c5m8fMhxfs06MjXxdJnp/x5jl708Yg2GO&#10;wpqhkeeHS1AnNd+6NvdmBGOnPXO2LkXSua/3iTzpO9Up7la7qZpVipecK2wfWX7Cqfd5VnnTI32X&#10;YuS+b2T4tgHSUtj3jkv4ppzP06BkY356VrFBx57VsQecYqhGRimm7XWchmvjyax7jlRmcRymrupM&#10;1v6Z1b5ZuLdzSfZzmIbn2M63nv8Wyx8AAAD//wMAUEsDBBQABgAIAAAAIQDjHEDh3wAAAAsBAAAP&#10;AAAAZHJzL2Rvd25yZXYueG1sTI/BTsMwEETvSPyDtZW4oNamhaqkcSoUiQMSSFD6AU68JFHidRQ7&#10;afr3LFzgNrszmn2bHmbXiQmH0HjScLdSIJBKbxuqNJw+n5c7ECEasqbzhBouGOCQXV+lJrH+TB84&#10;HWMluIRCYjTUMfaJlKGs0Zmw8j0Se19+cCbyOFTSDubM5a6Ta6W20pmG+EJtesxrLNvj6DTkqrBv&#10;p4vLN+371Izt63gbX1Drm8X8tAcRcY5/YfjBZ3TImKnwI9kgOg3L3fqBoyzuNyw48fi7KTRslVIg&#10;s1T+/yH7BgAA//8DAFBLAQItABQABgAIAAAAIQC2gziS/gAAAOEBAAATAAAAAAAAAAAAAAAAAAAA&#10;AABbQ29udGVudF9UeXBlc10ueG1sUEsBAi0AFAAGAAgAAAAhADj9If/WAAAAlAEAAAsAAAAAAAAA&#10;AAAAAAAALwEAAF9yZWxzLy5yZWxzUEsBAi0AFAAGAAgAAAAhABsCERo4AgAAdQQAAA4AAAAAAAAA&#10;AAAAAAAALgIAAGRycy9lMm9Eb2MueG1sUEsBAi0AFAAGAAgAAAAhAOMcQOHfAAAACwEAAA8AAAAA&#10;AAAAAAAAAAAAkgQAAGRycy9kb3ducmV2LnhtbFBLBQYAAAAABAAEAPMAAACeBQAAAAA=&#10;" strokeweight="2.5pt">
                <v:shadow color="#868686"/>
                <v:textbox>
                  <w:txbxContent>
                    <w:p w14:paraId="47DB489A" w14:textId="77777777" w:rsidR="00E53849" w:rsidRPr="0022583D" w:rsidRDefault="00E53849" w:rsidP="005305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2583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Watford Museum </w:t>
                      </w:r>
                    </w:p>
                    <w:p w14:paraId="427D19D5" w14:textId="77777777" w:rsidR="00E53849" w:rsidRPr="000B1F41" w:rsidRDefault="00E53849" w:rsidP="0053057E">
                      <w:pPr>
                        <w:spacing w:after="0"/>
                        <w:rPr>
                          <w:rFonts w:ascii="Cookie" w:hAnsi="Cookie"/>
                          <w:sz w:val="72"/>
                          <w:szCs w:val="72"/>
                        </w:rPr>
                      </w:pPr>
                      <w:r w:rsidRPr="000B1F41">
                        <w:rPr>
                          <w:rFonts w:ascii="Cookie" w:hAnsi="Cookie"/>
                          <w:sz w:val="72"/>
                          <w:szCs w:val="72"/>
                        </w:rPr>
                        <w:t>Doll</w:t>
                      </w:r>
                    </w:p>
                    <w:p w14:paraId="5454CAB5" w14:textId="77777777" w:rsidR="00E53849" w:rsidRDefault="00E53849" w:rsidP="0053057E">
                      <w:pPr>
                        <w:spacing w:after="0"/>
                      </w:pPr>
                      <w:r>
                        <w:t>Dolls have been around for many years. In 200BC, Ancient Egypt</w:t>
                      </w:r>
                    </w:p>
                    <w:p w14:paraId="53F162C9" w14:textId="77777777" w:rsidR="00E53849" w:rsidRDefault="00E53849" w:rsidP="0053057E">
                      <w:pPr>
                        <w:spacing w:after="0"/>
                      </w:pPr>
                      <w:r>
                        <w:t xml:space="preserve">had flat wooden dolls with hair </w:t>
                      </w:r>
                      <w:proofErr w:type="gramStart"/>
                      <w:r>
                        <w:t>made out of</w:t>
                      </w:r>
                      <w:proofErr w:type="gramEnd"/>
                      <w:r>
                        <w:t xml:space="preserve"> string or clay. </w:t>
                      </w:r>
                    </w:p>
                    <w:p w14:paraId="6E679B79" w14:textId="77777777" w:rsidR="00E53849" w:rsidRDefault="00E53849" w:rsidP="0053057E">
                      <w:pPr>
                        <w:spacing w:after="0"/>
                      </w:pPr>
                      <w:r>
                        <w:t>In the 19</w:t>
                      </w:r>
                      <w:r w:rsidRPr="0053057E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dolls were </w:t>
                      </w:r>
                      <w:proofErr w:type="gramStart"/>
                      <w:r>
                        <w:t>made out of</w:t>
                      </w:r>
                      <w:proofErr w:type="gramEnd"/>
                      <w:r>
                        <w:t xml:space="preserve"> porcelain, which is </w:t>
                      </w:r>
                    </w:p>
                    <w:p w14:paraId="17C464B9" w14:textId="77777777" w:rsidR="00E53849" w:rsidRDefault="00E53849" w:rsidP="0053057E">
                      <w:pPr>
                        <w:spacing w:after="0"/>
                      </w:pPr>
                      <w:r>
                        <w:t>a type of ceramic. The Victorians that owned the dolls thought</w:t>
                      </w:r>
                    </w:p>
                    <w:p w14:paraId="6458D91C" w14:textId="77777777" w:rsidR="00E53849" w:rsidRDefault="00E53849" w:rsidP="0053057E">
                      <w:pPr>
                        <w:spacing w:after="0"/>
                      </w:pPr>
                      <w:r>
                        <w:t xml:space="preserve">that porcelain looked like skin because it was thin and </w:t>
                      </w:r>
                    </w:p>
                    <w:p w14:paraId="3F8DE116" w14:textId="77777777" w:rsidR="00E53849" w:rsidRDefault="00E53849" w:rsidP="0053057E">
                      <w:pPr>
                        <w:spacing w:after="0"/>
                      </w:pPr>
                      <w:r>
                        <w:t>slightly transparent.</w:t>
                      </w:r>
                    </w:p>
                    <w:p w14:paraId="4100E1A2" w14:textId="77777777" w:rsidR="00E53849" w:rsidRDefault="00E53849" w:rsidP="0053057E">
                      <w:pPr>
                        <w:spacing w:after="0"/>
                      </w:pPr>
                      <w:r>
                        <w:t xml:space="preserve">The doll in the box is like a rag doll. Rag dolls were made by </w:t>
                      </w:r>
                    </w:p>
                    <w:p w14:paraId="59DCD91E" w14:textId="77777777" w:rsidR="00E53849" w:rsidRDefault="00E53849" w:rsidP="0053057E">
                      <w:pPr>
                        <w:spacing w:after="0"/>
                      </w:pPr>
                      <w:r>
                        <w:t xml:space="preserve">mothers for their children. In the 1850s, they began to be </w:t>
                      </w:r>
                    </w:p>
                    <w:p w14:paraId="088248DD" w14:textId="77777777" w:rsidR="00E53849" w:rsidRDefault="00E53849" w:rsidP="0053057E">
                      <w:pPr>
                        <w:spacing w:after="0"/>
                      </w:pPr>
                      <w:r>
                        <w:t xml:space="preserve">made commercially in England and America. A rag </w:t>
                      </w:r>
                      <w:proofErr w:type="gramStart"/>
                      <w:r>
                        <w:t>doll</w:t>
                      </w:r>
                      <w:proofErr w:type="gramEnd"/>
                    </w:p>
                    <w:p w14:paraId="09320E85" w14:textId="77777777" w:rsidR="00E53849" w:rsidRDefault="00E53849" w:rsidP="0053057E">
                      <w:pPr>
                        <w:spacing w:after="0"/>
                      </w:pPr>
                      <w:r>
                        <w:t xml:space="preserve">is normally </w:t>
                      </w:r>
                      <w:proofErr w:type="gramStart"/>
                      <w:r>
                        <w:t>made out of</w:t>
                      </w:r>
                      <w:proofErr w:type="gramEnd"/>
                      <w:r>
                        <w:t xml:space="preserve"> cloth like linen or cotton. </w:t>
                      </w:r>
                    </w:p>
                    <w:p w14:paraId="6063BBB0" w14:textId="77777777" w:rsidR="00E53849" w:rsidRDefault="00E53849" w:rsidP="0053057E">
                      <w:pPr>
                        <w:spacing w:after="0"/>
                      </w:pPr>
                    </w:p>
                    <w:p w14:paraId="6D2431B1" w14:textId="77777777" w:rsidR="00E53849" w:rsidRPr="0053057E" w:rsidRDefault="00E53849" w:rsidP="0053057E">
                      <w:pPr>
                        <w:spacing w:after="0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Often a rag doll was a child’s first toy. What was your first toy?</w:t>
                      </w:r>
                    </w:p>
                  </w:txbxContent>
                </v:textbox>
              </v:shape>
            </w:pict>
          </mc:Fallback>
        </mc:AlternateContent>
      </w:r>
    </w:p>
    <w:p w14:paraId="08A930EB" w14:textId="77777777" w:rsidR="00E53849" w:rsidRDefault="00E53849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</w:p>
    <w:p w14:paraId="5DC661F7" w14:textId="77777777" w:rsidR="00E53849" w:rsidRDefault="00E53849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</w:p>
    <w:p w14:paraId="1EA91C38" w14:textId="77777777" w:rsidR="00E53849" w:rsidRDefault="00E53849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</w:p>
    <w:p w14:paraId="58AC61DD" w14:textId="77777777" w:rsidR="00E53849" w:rsidRDefault="00E53849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</w:p>
    <w:p w14:paraId="68334D19" w14:textId="77777777" w:rsidR="00E53849" w:rsidRDefault="00E53849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</w:p>
    <w:p w14:paraId="1321B4EA" w14:textId="77777777" w:rsidR="00E53849" w:rsidRDefault="00E53849" w:rsidP="0053057E">
      <w:pPr>
        <w:tabs>
          <w:tab w:val="left" w:pos="7635"/>
        </w:tabs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sz w:val="72"/>
          <w:szCs w:val="72"/>
        </w:rPr>
        <w:tab/>
      </w:r>
    </w:p>
    <w:p w14:paraId="0F264004" w14:textId="77777777" w:rsidR="00E53849" w:rsidRDefault="00E53849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</w:p>
    <w:p w14:paraId="4972861C" w14:textId="77777777" w:rsidR="00E53849" w:rsidRDefault="00E53849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</w:p>
    <w:p w14:paraId="498FC3E7" w14:textId="77777777" w:rsidR="00E53849" w:rsidRDefault="00E53849" w:rsidP="00E0351B">
      <w:pPr>
        <w:tabs>
          <w:tab w:val="left" w:pos="7635"/>
        </w:tabs>
        <w:rPr>
          <w:rFonts w:ascii="Cooper Black" w:hAnsi="Cooper Black"/>
          <w:sz w:val="72"/>
          <w:szCs w:val="72"/>
        </w:rPr>
      </w:pPr>
    </w:p>
    <w:p w14:paraId="2B5B45B1" w14:textId="77777777" w:rsidR="00E53849" w:rsidRPr="000B1F41" w:rsidRDefault="00E53849" w:rsidP="00E0351B">
      <w:pPr>
        <w:tabs>
          <w:tab w:val="left" w:pos="7635"/>
        </w:tabs>
        <w:rPr>
          <w:rFonts w:ascii="Cooper Black" w:hAnsi="Cooper Black"/>
          <w:sz w:val="16"/>
          <w:szCs w:val="16"/>
        </w:rPr>
      </w:pPr>
    </w:p>
    <w:p w14:paraId="678D69CB" w14:textId="77777777" w:rsidR="00E53849" w:rsidRPr="000B1F41" w:rsidRDefault="00AF0F73" w:rsidP="00E0351B">
      <w:pPr>
        <w:tabs>
          <w:tab w:val="left" w:pos="7635"/>
        </w:tabs>
        <w:rPr>
          <w:rFonts w:ascii="Cookie" w:hAnsi="Cookie"/>
          <w:sz w:val="40"/>
          <w:szCs w:val="40"/>
        </w:rPr>
      </w:pPr>
      <w:r>
        <w:rPr>
          <w:rFonts w:ascii="Cookie" w:hAnsi="Cookie"/>
          <w:sz w:val="40"/>
          <w:szCs w:val="40"/>
        </w:rPr>
        <w:br w:type="page"/>
      </w:r>
      <w:r w:rsidR="001108C1"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 wp14:anchorId="4015D466" wp14:editId="20822553">
            <wp:simplePos x="0" y="0"/>
            <wp:positionH relativeFrom="column">
              <wp:posOffset>4200525</wp:posOffset>
            </wp:positionH>
            <wp:positionV relativeFrom="paragraph">
              <wp:posOffset>-466725</wp:posOffset>
            </wp:positionV>
            <wp:extent cx="1352550" cy="1552575"/>
            <wp:effectExtent l="0" t="0" r="0" b="9525"/>
            <wp:wrapNone/>
            <wp:docPr id="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49" w:rsidRPr="000B1F41">
        <w:rPr>
          <w:rFonts w:ascii="Cookie" w:hAnsi="Cookie"/>
          <w:sz w:val="40"/>
          <w:szCs w:val="40"/>
        </w:rPr>
        <w:t>Useful Websites on Toys</w:t>
      </w:r>
    </w:p>
    <w:p w14:paraId="6DBC463E" w14:textId="03F6C4D2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6ADF9967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1F0CFF61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  <w:r w:rsidRPr="00890A88">
        <w:rPr>
          <w:sz w:val="20"/>
          <w:szCs w:val="20"/>
        </w:rPr>
        <w:t>Make your own Spinning Top</w:t>
      </w:r>
    </w:p>
    <w:p w14:paraId="50ADE290" w14:textId="77777777" w:rsidR="00E53849" w:rsidRPr="00890A88" w:rsidRDefault="00481EC8" w:rsidP="00890A88">
      <w:pPr>
        <w:tabs>
          <w:tab w:val="left" w:pos="7635"/>
        </w:tabs>
        <w:spacing w:after="0"/>
        <w:rPr>
          <w:sz w:val="20"/>
          <w:szCs w:val="20"/>
        </w:rPr>
      </w:pPr>
      <w:hyperlink r:id="rId18" w:history="1">
        <w:r w:rsidR="00E53849" w:rsidRPr="00890A88">
          <w:rPr>
            <w:rStyle w:val="Hyperlink"/>
            <w:sz w:val="20"/>
            <w:szCs w:val="20"/>
          </w:rPr>
          <w:t>http://www.koolkidscrafts.com/spinning-tops.html</w:t>
        </w:r>
      </w:hyperlink>
    </w:p>
    <w:p w14:paraId="39D97C3D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25BA16FD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  <w:r w:rsidRPr="00890A88">
        <w:rPr>
          <w:sz w:val="20"/>
          <w:szCs w:val="20"/>
        </w:rPr>
        <w:t>Zoetrope History</w:t>
      </w:r>
    </w:p>
    <w:p w14:paraId="6F10AB7F" w14:textId="77777777" w:rsidR="00E53849" w:rsidRPr="00890A88" w:rsidRDefault="00481EC8" w:rsidP="00890A88">
      <w:pPr>
        <w:tabs>
          <w:tab w:val="left" w:pos="7635"/>
        </w:tabs>
        <w:spacing w:after="0"/>
        <w:rPr>
          <w:sz w:val="20"/>
          <w:szCs w:val="20"/>
        </w:rPr>
      </w:pPr>
      <w:hyperlink r:id="rId19" w:history="1">
        <w:r w:rsidR="00E53849" w:rsidRPr="00890A88">
          <w:rPr>
            <w:rStyle w:val="Hyperlink"/>
            <w:sz w:val="20"/>
            <w:szCs w:val="20"/>
          </w:rPr>
          <w:t>http://zoetrope.org/zoetrope-history</w:t>
        </w:r>
      </w:hyperlink>
    </w:p>
    <w:p w14:paraId="6D9011D5" w14:textId="77777777" w:rsidR="00E53849" w:rsidRPr="00890A88" w:rsidRDefault="00481EC8" w:rsidP="00890A88">
      <w:pPr>
        <w:tabs>
          <w:tab w:val="left" w:pos="7635"/>
        </w:tabs>
        <w:spacing w:after="0"/>
        <w:rPr>
          <w:sz w:val="20"/>
          <w:szCs w:val="20"/>
        </w:rPr>
      </w:pPr>
      <w:hyperlink r:id="rId20" w:history="1">
        <w:r w:rsidR="00E53849" w:rsidRPr="00890A88">
          <w:rPr>
            <w:rStyle w:val="Hyperlink"/>
            <w:sz w:val="20"/>
            <w:szCs w:val="20"/>
          </w:rPr>
          <w:t>http://www.earlycinema.com/technology/zoetrope.html</w:t>
        </w:r>
      </w:hyperlink>
    </w:p>
    <w:p w14:paraId="4B090B65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3506F4A3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  <w:r w:rsidRPr="00890A88">
        <w:rPr>
          <w:sz w:val="20"/>
          <w:szCs w:val="20"/>
        </w:rPr>
        <w:t>Alphabet blocks</w:t>
      </w:r>
    </w:p>
    <w:p w14:paraId="66E3EDF9" w14:textId="77777777" w:rsidR="00E53849" w:rsidRPr="00890A88" w:rsidRDefault="00481EC8" w:rsidP="00890A88">
      <w:pPr>
        <w:tabs>
          <w:tab w:val="left" w:pos="7635"/>
        </w:tabs>
        <w:spacing w:after="0"/>
        <w:rPr>
          <w:sz w:val="20"/>
          <w:szCs w:val="20"/>
        </w:rPr>
      </w:pPr>
      <w:hyperlink r:id="rId21" w:history="1">
        <w:r w:rsidR="00E53849" w:rsidRPr="00890A88">
          <w:rPr>
            <w:rStyle w:val="Hyperlink"/>
            <w:sz w:val="20"/>
            <w:szCs w:val="20"/>
          </w:rPr>
          <w:t>http://www.toyhalloffame.org/toys/alphabet-blocks</w:t>
        </w:r>
      </w:hyperlink>
    </w:p>
    <w:p w14:paraId="512D64B7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4D6DFAC8" w14:textId="221AD19C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0F3AA686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37B5E26E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57BC733F" w14:textId="3DD84B5D" w:rsidR="00E53849" w:rsidRPr="00890A88" w:rsidRDefault="00072423" w:rsidP="00890A88">
      <w:pPr>
        <w:tabs>
          <w:tab w:val="left" w:pos="76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Childhood through time </w:t>
      </w:r>
    </w:p>
    <w:p w14:paraId="12ECB4CE" w14:textId="03359091" w:rsidR="00E53849" w:rsidRDefault="00481EC8" w:rsidP="00890A88">
      <w:pPr>
        <w:tabs>
          <w:tab w:val="left" w:pos="7635"/>
        </w:tabs>
        <w:spacing w:after="0"/>
        <w:rPr>
          <w:sz w:val="20"/>
          <w:szCs w:val="20"/>
        </w:rPr>
      </w:pPr>
      <w:hyperlink r:id="rId22" w:history="1">
        <w:r w:rsidR="00072423" w:rsidRPr="003C06E6">
          <w:rPr>
            <w:rStyle w:val="Hyperlink"/>
            <w:sz w:val="20"/>
            <w:szCs w:val="20"/>
          </w:rPr>
          <w:t>https://www.bbc.co.uk/bitesize/topics/zc9s6g8</w:t>
        </w:r>
      </w:hyperlink>
    </w:p>
    <w:p w14:paraId="2A466F01" w14:textId="38F7C379" w:rsidR="00072423" w:rsidRDefault="00072423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1412C6AA" w14:textId="77777777" w:rsidR="00072423" w:rsidRPr="00890A88" w:rsidRDefault="00072423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1DE0FC02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  <w:r w:rsidRPr="00890A88">
        <w:rPr>
          <w:sz w:val="20"/>
          <w:szCs w:val="20"/>
        </w:rPr>
        <w:t>The Historian’s Toybox – Make Your Own Toys</w:t>
      </w:r>
    </w:p>
    <w:p w14:paraId="5B30A2E7" w14:textId="77777777" w:rsidR="00E53849" w:rsidRPr="00890A88" w:rsidRDefault="00481EC8" w:rsidP="00890A88">
      <w:pPr>
        <w:tabs>
          <w:tab w:val="left" w:pos="7635"/>
        </w:tabs>
        <w:spacing w:after="0"/>
        <w:rPr>
          <w:sz w:val="20"/>
          <w:szCs w:val="20"/>
        </w:rPr>
      </w:pPr>
      <w:hyperlink r:id="rId23" w:history="1">
        <w:r w:rsidR="00E53849" w:rsidRPr="00890A88">
          <w:rPr>
            <w:rStyle w:val="Hyperlink"/>
            <w:sz w:val="20"/>
            <w:szCs w:val="20"/>
          </w:rPr>
          <w:t>http://www.arvindguptatoys.com/arvindgupta/toybox.pdf</w:t>
        </w:r>
      </w:hyperlink>
    </w:p>
    <w:p w14:paraId="73E67160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743E99F4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p w14:paraId="20A521F3" w14:textId="77777777" w:rsidR="00E53849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  <w:r w:rsidRPr="00890A88">
        <w:rPr>
          <w:sz w:val="20"/>
          <w:szCs w:val="20"/>
        </w:rPr>
        <w:t>Children’s games in the 20</w:t>
      </w:r>
      <w:r w:rsidRPr="00890A88">
        <w:rPr>
          <w:sz w:val="20"/>
          <w:szCs w:val="20"/>
          <w:vertAlign w:val="superscript"/>
        </w:rPr>
        <w:t>th</w:t>
      </w:r>
      <w:r w:rsidRPr="00890A88">
        <w:rPr>
          <w:sz w:val="20"/>
          <w:szCs w:val="20"/>
        </w:rPr>
        <w:t xml:space="preserve"> century</w:t>
      </w:r>
    </w:p>
    <w:p w14:paraId="7A1427F0" w14:textId="77777777" w:rsidR="00E53849" w:rsidRPr="00890A88" w:rsidRDefault="00481EC8" w:rsidP="00890A88">
      <w:pPr>
        <w:tabs>
          <w:tab w:val="left" w:pos="7635"/>
        </w:tabs>
        <w:spacing w:after="0"/>
        <w:rPr>
          <w:sz w:val="20"/>
          <w:szCs w:val="20"/>
        </w:rPr>
      </w:pPr>
      <w:hyperlink r:id="rId24" w:history="1">
        <w:r w:rsidR="00E53849" w:rsidRPr="00890A88">
          <w:rPr>
            <w:rStyle w:val="Hyperlink"/>
            <w:sz w:val="20"/>
            <w:szCs w:val="20"/>
          </w:rPr>
          <w:t>http://www.mccord-museum.qc.ca/scripts/explore.php?Lang=1&amp;tableid=11&amp;tablename=theme&amp;elementid=44__true&amp;contentlong</w:t>
        </w:r>
      </w:hyperlink>
    </w:p>
    <w:p w14:paraId="724D1905" w14:textId="77777777" w:rsidR="00E53849" w:rsidRPr="00890A88" w:rsidRDefault="00E53849" w:rsidP="00890A88">
      <w:pPr>
        <w:tabs>
          <w:tab w:val="left" w:pos="7635"/>
        </w:tabs>
        <w:spacing w:after="0"/>
        <w:rPr>
          <w:sz w:val="20"/>
          <w:szCs w:val="20"/>
        </w:rPr>
      </w:pPr>
    </w:p>
    <w:sectPr w:rsidR="00E53849" w:rsidRPr="00890A88" w:rsidSect="00B4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kie">
    <w:altName w:val="Calibri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3D"/>
    <w:rsid w:val="00057F88"/>
    <w:rsid w:val="00072423"/>
    <w:rsid w:val="00091799"/>
    <w:rsid w:val="000A2E4F"/>
    <w:rsid w:val="000A2ECC"/>
    <w:rsid w:val="000B1F41"/>
    <w:rsid w:val="000F2F33"/>
    <w:rsid w:val="001108C1"/>
    <w:rsid w:val="001714B7"/>
    <w:rsid w:val="001D7F6A"/>
    <w:rsid w:val="0022583D"/>
    <w:rsid w:val="002621C9"/>
    <w:rsid w:val="002958FF"/>
    <w:rsid w:val="002C7539"/>
    <w:rsid w:val="00303407"/>
    <w:rsid w:val="00321B57"/>
    <w:rsid w:val="00326BC7"/>
    <w:rsid w:val="00362640"/>
    <w:rsid w:val="003C45BF"/>
    <w:rsid w:val="00434262"/>
    <w:rsid w:val="00481EC8"/>
    <w:rsid w:val="0053057E"/>
    <w:rsid w:val="00566080"/>
    <w:rsid w:val="005E49D5"/>
    <w:rsid w:val="0069480E"/>
    <w:rsid w:val="00700FA6"/>
    <w:rsid w:val="00890A88"/>
    <w:rsid w:val="008A5E91"/>
    <w:rsid w:val="008C7767"/>
    <w:rsid w:val="00931C43"/>
    <w:rsid w:val="00941850"/>
    <w:rsid w:val="00964E38"/>
    <w:rsid w:val="009B77DB"/>
    <w:rsid w:val="00A81C27"/>
    <w:rsid w:val="00AE016C"/>
    <w:rsid w:val="00AF0F73"/>
    <w:rsid w:val="00B279AB"/>
    <w:rsid w:val="00B45842"/>
    <w:rsid w:val="00BF554D"/>
    <w:rsid w:val="00C01B8C"/>
    <w:rsid w:val="00C15225"/>
    <w:rsid w:val="00C465AC"/>
    <w:rsid w:val="00CD637F"/>
    <w:rsid w:val="00D31184"/>
    <w:rsid w:val="00DF0C42"/>
    <w:rsid w:val="00E0351B"/>
    <w:rsid w:val="00E341A6"/>
    <w:rsid w:val="00E53849"/>
    <w:rsid w:val="00F003B2"/>
    <w:rsid w:val="00F10E0F"/>
    <w:rsid w:val="00F43BE9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C30F6"/>
  <w15:docId w15:val="{533E2D54-E54F-4EAD-BB10-6642B11D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7F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65A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40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hyperlink" Target="http://www.koolkidscrafts.com/spinning-tops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toyhalloffame.org/toys/alphabet-blocks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earlycinema.com/technology/zoetrope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www.mccord-museum.qc.ca/scripts/explore.php?Lang=1&amp;tableid=11&amp;tablename=theme&amp;elementid=44__true&amp;contentlon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www.arvindguptatoys.com/arvindgupta/toybox.pdf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://zoetrope.org/zoetrope-histor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s://www.bbc.co.uk/bitesize/topics/zc9s6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Meek</dc:creator>
  <cp:lastModifiedBy>Clare Davies</cp:lastModifiedBy>
  <cp:revision>2</cp:revision>
  <cp:lastPrinted>2018-01-20T10:48:00Z</cp:lastPrinted>
  <dcterms:created xsi:type="dcterms:W3CDTF">2021-07-29T10:33:00Z</dcterms:created>
  <dcterms:modified xsi:type="dcterms:W3CDTF">2021-07-29T10:33:00Z</dcterms:modified>
</cp:coreProperties>
</file>